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08" w:rsidRPr="001B41B0" w:rsidRDefault="00283908" w:rsidP="00283908">
      <w:pPr>
        <w:jc w:val="center"/>
        <w:rPr>
          <w:rFonts w:cs="Times New Roman"/>
        </w:rPr>
      </w:pPr>
      <w:r w:rsidRPr="001B41B0">
        <w:rPr>
          <w:rFonts w:cs="Times New Roman"/>
          <w:noProof/>
          <w:szCs w:val="28"/>
        </w:rPr>
        <w:drawing>
          <wp:inline distT="0" distB="0" distL="0" distR="0">
            <wp:extent cx="714375" cy="9048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08" w:rsidRPr="001B41B0" w:rsidRDefault="00283908" w:rsidP="00283908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 xml:space="preserve">СОВЕТ МУНИЦИПАЛЬНОГО ОБРАЗОВАНИЯ </w:t>
      </w:r>
    </w:p>
    <w:p w:rsidR="00283908" w:rsidRPr="001B41B0" w:rsidRDefault="00283908" w:rsidP="00283908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>ЩЕРБИНОВСКИЙ РАЙОН ВТОРОГО СОЗЫВА</w:t>
      </w:r>
    </w:p>
    <w:p w:rsidR="00283908" w:rsidRPr="001B41B0" w:rsidRDefault="00283908" w:rsidP="00283908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>
        <w:rPr>
          <w:rFonts w:cs="Times New Roman"/>
          <w:b/>
          <w:bCs/>
          <w:color w:val="000000"/>
          <w:spacing w:val="4"/>
          <w:szCs w:val="28"/>
        </w:rPr>
        <w:t>СЕМЬДЕСЯТ ПЯТАЯ</w:t>
      </w:r>
      <w:r w:rsidRPr="001B41B0">
        <w:rPr>
          <w:rFonts w:cs="Times New Roman"/>
          <w:b/>
          <w:bCs/>
          <w:color w:val="000000"/>
          <w:spacing w:val="4"/>
          <w:szCs w:val="28"/>
        </w:rPr>
        <w:t xml:space="preserve"> СЕССИЯ</w:t>
      </w:r>
    </w:p>
    <w:p w:rsidR="00283908" w:rsidRPr="001B41B0" w:rsidRDefault="00283908" w:rsidP="00283908">
      <w:pPr>
        <w:rPr>
          <w:rFonts w:cs="Times New Roman"/>
          <w:b/>
          <w:bCs/>
          <w:szCs w:val="28"/>
        </w:rPr>
      </w:pPr>
    </w:p>
    <w:p w:rsidR="00283908" w:rsidRPr="001B41B0" w:rsidRDefault="00283908" w:rsidP="00283908">
      <w:pPr>
        <w:pStyle w:val="2"/>
        <w:jc w:val="center"/>
        <w:rPr>
          <w:rFonts w:ascii="Times New Roman" w:hAnsi="Times New Roman" w:cs="Times New Roman"/>
          <w:bCs w:val="0"/>
          <w:color w:val="000000"/>
          <w:sz w:val="32"/>
          <w:szCs w:val="32"/>
        </w:rPr>
      </w:pPr>
      <w:r w:rsidRPr="001B41B0">
        <w:rPr>
          <w:rFonts w:ascii="Times New Roman" w:hAnsi="Times New Roman" w:cs="Times New Roman"/>
          <w:bCs w:val="0"/>
          <w:color w:val="000000"/>
          <w:sz w:val="32"/>
          <w:szCs w:val="32"/>
        </w:rPr>
        <w:t>РЕШЕНИЕ</w:t>
      </w:r>
    </w:p>
    <w:p w:rsidR="00283908" w:rsidRPr="001B41B0" w:rsidRDefault="00283908" w:rsidP="00283908">
      <w:pPr>
        <w:pStyle w:val="a5"/>
        <w:tabs>
          <w:tab w:val="left" w:pos="708"/>
          <w:tab w:val="left" w:pos="7920"/>
        </w:tabs>
        <w:ind w:firstLine="851"/>
        <w:rPr>
          <w:rFonts w:cs="Times New Roman"/>
          <w:color w:val="000000"/>
          <w:szCs w:val="28"/>
        </w:rPr>
      </w:pPr>
    </w:p>
    <w:p w:rsidR="00283908" w:rsidRPr="001B41B0" w:rsidRDefault="00283908" w:rsidP="00283908">
      <w:pPr>
        <w:pStyle w:val="a5"/>
        <w:tabs>
          <w:tab w:val="left" w:pos="0"/>
          <w:tab w:val="left" w:pos="7920"/>
          <w:tab w:val="right" w:pos="9639"/>
        </w:tabs>
        <w:jc w:val="center"/>
        <w:rPr>
          <w:rFonts w:cs="Times New Roman"/>
          <w:b/>
          <w:bCs/>
          <w:color w:val="000000"/>
          <w:szCs w:val="28"/>
        </w:rPr>
      </w:pPr>
      <w:r w:rsidRPr="001B41B0">
        <w:rPr>
          <w:rFonts w:cs="Times New Roman"/>
          <w:b/>
          <w:bCs/>
          <w:color w:val="000000"/>
          <w:szCs w:val="28"/>
        </w:rPr>
        <w:t xml:space="preserve">от </w:t>
      </w:r>
      <w:r>
        <w:rPr>
          <w:rFonts w:cs="Times New Roman"/>
          <w:b/>
          <w:bCs/>
          <w:color w:val="000000"/>
          <w:szCs w:val="28"/>
        </w:rPr>
        <w:t>27.03.2014</w:t>
      </w:r>
      <w:r w:rsidRPr="001B41B0">
        <w:rPr>
          <w:rFonts w:cs="Times New Roman"/>
          <w:b/>
          <w:bCs/>
          <w:color w:val="000000"/>
          <w:szCs w:val="28"/>
        </w:rPr>
        <w:t xml:space="preserve">                                                                  </w:t>
      </w:r>
      <w:r>
        <w:rPr>
          <w:rFonts w:cs="Times New Roman"/>
          <w:b/>
          <w:bCs/>
          <w:color w:val="000000"/>
          <w:szCs w:val="28"/>
        </w:rPr>
        <w:t xml:space="preserve">        </w:t>
      </w:r>
      <w:r w:rsidRPr="001B41B0">
        <w:rPr>
          <w:rFonts w:cs="Times New Roman"/>
          <w:b/>
          <w:bCs/>
          <w:color w:val="000000"/>
          <w:szCs w:val="28"/>
        </w:rPr>
        <w:t xml:space="preserve">         № </w:t>
      </w:r>
      <w:r>
        <w:rPr>
          <w:rFonts w:cs="Times New Roman"/>
          <w:b/>
          <w:bCs/>
          <w:color w:val="000000"/>
          <w:szCs w:val="28"/>
        </w:rPr>
        <w:t>1</w:t>
      </w:r>
    </w:p>
    <w:p w:rsidR="00283908" w:rsidRPr="001B41B0" w:rsidRDefault="00283908" w:rsidP="00283908">
      <w:pPr>
        <w:jc w:val="center"/>
        <w:rPr>
          <w:rFonts w:cs="Times New Roman"/>
          <w:color w:val="000000"/>
          <w:sz w:val="24"/>
          <w:szCs w:val="24"/>
        </w:rPr>
      </w:pPr>
      <w:proofErr w:type="spellStart"/>
      <w:r w:rsidRPr="001B41B0">
        <w:rPr>
          <w:rFonts w:cs="Times New Roman"/>
          <w:color w:val="000000"/>
          <w:sz w:val="24"/>
          <w:szCs w:val="24"/>
        </w:rPr>
        <w:t>ст-ца</w:t>
      </w:r>
      <w:proofErr w:type="spellEnd"/>
      <w:r w:rsidRPr="001B41B0">
        <w:rPr>
          <w:rFonts w:cs="Times New Roman"/>
          <w:color w:val="000000"/>
          <w:sz w:val="24"/>
          <w:szCs w:val="24"/>
        </w:rPr>
        <w:t xml:space="preserve"> Старощербиновская</w:t>
      </w:r>
    </w:p>
    <w:p w:rsidR="00283908" w:rsidRPr="001B41B0" w:rsidRDefault="00283908" w:rsidP="00283908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283908" w:rsidRDefault="00283908" w:rsidP="00283908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283908" w:rsidRPr="00497DB4" w:rsidRDefault="00283908" w:rsidP="00283908">
      <w:pPr>
        <w:ind w:left="567" w:right="565"/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>О внесении изменений в решение Совета</w:t>
      </w:r>
    </w:p>
    <w:p w:rsidR="00283908" w:rsidRPr="00497DB4" w:rsidRDefault="00283908" w:rsidP="00283908">
      <w:pPr>
        <w:ind w:left="567" w:right="565"/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 xml:space="preserve"> муниципального образования </w:t>
      </w:r>
      <w:proofErr w:type="spellStart"/>
      <w:r w:rsidRPr="00497DB4">
        <w:rPr>
          <w:rFonts w:eastAsia="Times New Roman" w:cs="Times New Roman"/>
          <w:b/>
          <w:szCs w:val="28"/>
        </w:rPr>
        <w:t>Щербиновский</w:t>
      </w:r>
      <w:proofErr w:type="spellEnd"/>
      <w:r w:rsidRPr="00497DB4">
        <w:rPr>
          <w:rFonts w:eastAsia="Times New Roman" w:cs="Times New Roman"/>
          <w:b/>
          <w:szCs w:val="28"/>
        </w:rPr>
        <w:t xml:space="preserve"> район</w:t>
      </w:r>
    </w:p>
    <w:p w:rsidR="00283908" w:rsidRPr="00E03A2B" w:rsidRDefault="00283908" w:rsidP="00283908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497DB4">
        <w:rPr>
          <w:b/>
          <w:szCs w:val="28"/>
        </w:rPr>
        <w:t>от 2</w:t>
      </w:r>
      <w:r>
        <w:rPr>
          <w:b/>
          <w:szCs w:val="28"/>
        </w:rPr>
        <w:t>6</w:t>
      </w:r>
      <w:r w:rsidRPr="00497DB4">
        <w:rPr>
          <w:b/>
          <w:szCs w:val="28"/>
        </w:rPr>
        <w:t xml:space="preserve"> декабря 201</w:t>
      </w:r>
      <w:r>
        <w:rPr>
          <w:b/>
          <w:szCs w:val="28"/>
        </w:rPr>
        <w:t>3</w:t>
      </w:r>
      <w:r w:rsidRPr="00497DB4">
        <w:rPr>
          <w:b/>
          <w:szCs w:val="28"/>
        </w:rPr>
        <w:t xml:space="preserve"> года № </w:t>
      </w:r>
      <w:r>
        <w:rPr>
          <w:b/>
          <w:szCs w:val="28"/>
        </w:rPr>
        <w:t>8 «</w:t>
      </w:r>
      <w:r w:rsidRPr="00E03A2B">
        <w:rPr>
          <w:b/>
          <w:snapToGrid w:val="0"/>
          <w:szCs w:val="28"/>
        </w:rPr>
        <w:t xml:space="preserve">О бюджете муниципального </w:t>
      </w:r>
      <w:r>
        <w:rPr>
          <w:b/>
          <w:snapToGrid w:val="0"/>
          <w:szCs w:val="28"/>
        </w:rPr>
        <w:t xml:space="preserve">          </w:t>
      </w:r>
      <w:r w:rsidRPr="00E03A2B">
        <w:rPr>
          <w:b/>
          <w:snapToGrid w:val="0"/>
          <w:szCs w:val="28"/>
        </w:rPr>
        <w:t xml:space="preserve">образования </w:t>
      </w: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  <w:r>
        <w:rPr>
          <w:b/>
          <w:snapToGrid w:val="0"/>
          <w:szCs w:val="28"/>
        </w:rPr>
        <w:t xml:space="preserve"> </w:t>
      </w:r>
      <w:r w:rsidRPr="00E03A2B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4</w:t>
      </w:r>
      <w:r w:rsidRPr="00E03A2B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 xml:space="preserve">                                   </w:t>
      </w:r>
      <w:r w:rsidRPr="00E03A2B">
        <w:rPr>
          <w:b/>
          <w:snapToGrid w:val="0"/>
          <w:szCs w:val="28"/>
        </w:rPr>
        <w:t xml:space="preserve"> и на плановый период 201</w:t>
      </w:r>
      <w:r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и 201</w:t>
      </w:r>
      <w:r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годов</w:t>
      </w:r>
      <w:r>
        <w:rPr>
          <w:b/>
          <w:snapToGrid w:val="0"/>
          <w:szCs w:val="28"/>
        </w:rPr>
        <w:t>»</w:t>
      </w:r>
    </w:p>
    <w:p w:rsidR="00283908" w:rsidRPr="00E44102" w:rsidRDefault="00283908" w:rsidP="00283908">
      <w:pPr>
        <w:ind w:firstLine="709"/>
        <w:rPr>
          <w:rFonts w:cs="Times New Roman"/>
          <w:szCs w:val="28"/>
          <w:lang w:eastAsia="en-US"/>
        </w:rPr>
      </w:pPr>
    </w:p>
    <w:p w:rsidR="00283908" w:rsidRPr="004A0450" w:rsidRDefault="00283908" w:rsidP="00283908">
      <w:pPr>
        <w:ind w:firstLine="851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 xml:space="preserve">В соответствии с Бюджетным кодексом Российской Федерации, Совет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 </w:t>
      </w:r>
      <w:proofErr w:type="spellStart"/>
      <w:proofErr w:type="gramStart"/>
      <w:r w:rsidRPr="004A0450">
        <w:rPr>
          <w:rFonts w:eastAsia="Times New Roman" w:cs="Times New Roman"/>
          <w:szCs w:val="28"/>
        </w:rPr>
        <w:t>р</w:t>
      </w:r>
      <w:proofErr w:type="spellEnd"/>
      <w:proofErr w:type="gramEnd"/>
      <w:r w:rsidRPr="004A0450">
        <w:rPr>
          <w:rFonts w:eastAsia="Times New Roman" w:cs="Times New Roman"/>
          <w:szCs w:val="28"/>
        </w:rPr>
        <w:t xml:space="preserve"> е </w:t>
      </w:r>
      <w:proofErr w:type="spellStart"/>
      <w:r w:rsidRPr="004A0450">
        <w:rPr>
          <w:rFonts w:eastAsia="Times New Roman" w:cs="Times New Roman"/>
          <w:szCs w:val="28"/>
        </w:rPr>
        <w:t>ш</w:t>
      </w:r>
      <w:proofErr w:type="spellEnd"/>
      <w:r w:rsidRPr="004A0450">
        <w:rPr>
          <w:rFonts w:eastAsia="Times New Roman" w:cs="Times New Roman"/>
          <w:szCs w:val="28"/>
        </w:rPr>
        <w:t xml:space="preserve"> и л:</w:t>
      </w:r>
    </w:p>
    <w:p w:rsidR="00283908" w:rsidRDefault="00283908" w:rsidP="00283908">
      <w:pPr>
        <w:ind w:firstLine="851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>1.</w:t>
      </w:r>
      <w:r>
        <w:rPr>
          <w:rFonts w:eastAsia="Times New Roman" w:cs="Times New Roman"/>
          <w:szCs w:val="28"/>
        </w:rPr>
        <w:t xml:space="preserve"> </w:t>
      </w:r>
      <w:r w:rsidRPr="004A0450">
        <w:rPr>
          <w:rFonts w:eastAsia="Times New Roman" w:cs="Times New Roman"/>
          <w:szCs w:val="28"/>
        </w:rPr>
        <w:t xml:space="preserve">Внести в решение Совета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</w:t>
      </w:r>
      <w:r w:rsidRPr="004A0450">
        <w:rPr>
          <w:rFonts w:eastAsia="Times New Roman" w:cs="Times New Roman"/>
          <w:szCs w:val="28"/>
        </w:rPr>
        <w:t>в</w:t>
      </w:r>
      <w:r w:rsidRPr="004A0450">
        <w:rPr>
          <w:rFonts w:eastAsia="Times New Roman" w:cs="Times New Roman"/>
          <w:szCs w:val="28"/>
        </w:rPr>
        <w:t>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от 2</w:t>
      </w:r>
      <w:r>
        <w:rPr>
          <w:szCs w:val="28"/>
        </w:rPr>
        <w:t>6</w:t>
      </w:r>
      <w:r w:rsidRPr="004A0450">
        <w:rPr>
          <w:rFonts w:eastAsia="Times New Roman" w:cs="Times New Roman"/>
          <w:szCs w:val="28"/>
        </w:rPr>
        <w:t xml:space="preserve"> декабря 201</w:t>
      </w:r>
      <w:r>
        <w:rPr>
          <w:szCs w:val="28"/>
        </w:rPr>
        <w:t>3</w:t>
      </w:r>
      <w:r w:rsidRPr="004A0450">
        <w:rPr>
          <w:rFonts w:eastAsia="Times New Roman" w:cs="Times New Roman"/>
          <w:szCs w:val="28"/>
        </w:rPr>
        <w:t xml:space="preserve"> года № </w:t>
      </w:r>
      <w:r>
        <w:rPr>
          <w:szCs w:val="28"/>
        </w:rPr>
        <w:t>8</w:t>
      </w:r>
      <w:r w:rsidRPr="004A0450">
        <w:rPr>
          <w:rFonts w:eastAsia="Times New Roman" w:cs="Times New Roman"/>
          <w:szCs w:val="28"/>
        </w:rPr>
        <w:t xml:space="preserve"> «О бюджете муниципального образ</w:t>
      </w:r>
      <w:r w:rsidRPr="004A0450">
        <w:rPr>
          <w:rFonts w:eastAsia="Times New Roman" w:cs="Times New Roman"/>
          <w:szCs w:val="28"/>
        </w:rPr>
        <w:t>о</w:t>
      </w:r>
      <w:r w:rsidRPr="004A0450">
        <w:rPr>
          <w:rFonts w:eastAsia="Times New Roman" w:cs="Times New Roman"/>
          <w:szCs w:val="28"/>
        </w:rPr>
        <w:t xml:space="preserve">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на 201</w:t>
      </w:r>
      <w:r>
        <w:rPr>
          <w:szCs w:val="28"/>
        </w:rPr>
        <w:t>4</w:t>
      </w:r>
      <w:r w:rsidRPr="004A0450">
        <w:rPr>
          <w:rFonts w:eastAsia="Times New Roman" w:cs="Times New Roman"/>
          <w:szCs w:val="28"/>
        </w:rPr>
        <w:t xml:space="preserve"> год и на плановый период 201</w:t>
      </w:r>
      <w:r>
        <w:rPr>
          <w:szCs w:val="28"/>
        </w:rPr>
        <w:t>5</w:t>
      </w:r>
      <w:r w:rsidRPr="004A0450">
        <w:rPr>
          <w:rFonts w:eastAsia="Times New Roman" w:cs="Times New Roman"/>
          <w:szCs w:val="28"/>
        </w:rPr>
        <w:t xml:space="preserve"> и 201</w:t>
      </w:r>
      <w:r>
        <w:rPr>
          <w:szCs w:val="28"/>
        </w:rPr>
        <w:t>6</w:t>
      </w:r>
      <w:r w:rsidRPr="004A0450">
        <w:rPr>
          <w:rFonts w:eastAsia="Times New Roman" w:cs="Times New Roman"/>
          <w:szCs w:val="28"/>
        </w:rPr>
        <w:t xml:space="preserve"> г</w:t>
      </w:r>
      <w:r w:rsidRPr="004A0450"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 xml:space="preserve">дов» </w:t>
      </w:r>
      <w:r w:rsidRPr="004A0450">
        <w:rPr>
          <w:rFonts w:eastAsia="Times New Roman" w:cs="Times New Roman"/>
          <w:szCs w:val="28"/>
        </w:rPr>
        <w:t>следующие изменения:</w:t>
      </w:r>
    </w:p>
    <w:p w:rsidR="00283908" w:rsidRPr="008B1084" w:rsidRDefault="00283908" w:rsidP="00283908">
      <w:pPr>
        <w:autoSpaceDE w:val="0"/>
        <w:autoSpaceDN w:val="0"/>
        <w:adjustRightInd w:val="0"/>
        <w:ind w:firstLine="85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1) </w:t>
      </w:r>
      <w:r w:rsidRPr="008B1084">
        <w:rPr>
          <w:rFonts w:eastAsia="Times New Roman" w:cs="Times New Roman"/>
          <w:szCs w:val="28"/>
        </w:rPr>
        <w:t>в  статье 1:</w:t>
      </w:r>
    </w:p>
    <w:p w:rsidR="00283908" w:rsidRDefault="00283908" w:rsidP="00283908">
      <w:pPr>
        <w:autoSpaceDE w:val="0"/>
        <w:autoSpaceDN w:val="0"/>
        <w:adjustRightInd w:val="0"/>
        <w:ind w:firstLine="851"/>
        <w:rPr>
          <w:rFonts w:eastAsia="Times New Roman" w:cs="Times New Roman"/>
          <w:szCs w:val="28"/>
        </w:rPr>
      </w:pPr>
      <w:r w:rsidRPr="008B1084">
        <w:rPr>
          <w:rFonts w:eastAsia="Times New Roman" w:cs="Times New Roman"/>
          <w:szCs w:val="28"/>
        </w:rPr>
        <w:t xml:space="preserve">подпункт 1 пункта 1 изложить в новой редакции: </w:t>
      </w:r>
    </w:p>
    <w:p w:rsidR="00283908" w:rsidRPr="008C5835" w:rsidRDefault="00283908" w:rsidP="00283908">
      <w:pPr>
        <w:autoSpaceDE w:val="0"/>
        <w:autoSpaceDN w:val="0"/>
        <w:adjustRightInd w:val="0"/>
        <w:ind w:firstLine="851"/>
        <w:rPr>
          <w:rFonts w:eastAsia="Times New Roman" w:cs="Times New Roman"/>
          <w:szCs w:val="28"/>
        </w:rPr>
      </w:pPr>
      <w:r>
        <w:rPr>
          <w:szCs w:val="28"/>
        </w:rPr>
        <w:t>«</w:t>
      </w:r>
      <w:r w:rsidRPr="00E44102">
        <w:rPr>
          <w:szCs w:val="28"/>
        </w:rPr>
        <w:t xml:space="preserve">1) общий объем доходов в сумме </w:t>
      </w:r>
      <w:r>
        <w:rPr>
          <w:szCs w:val="28"/>
        </w:rPr>
        <w:t>576 727 555,86 рублей</w:t>
      </w:r>
      <w:proofErr w:type="gramStart"/>
      <w:r>
        <w:rPr>
          <w:szCs w:val="28"/>
        </w:rPr>
        <w:t>;»</w:t>
      </w:r>
      <w:proofErr w:type="gramEnd"/>
    </w:p>
    <w:p w:rsidR="00283908" w:rsidRPr="008B1084" w:rsidRDefault="00283908" w:rsidP="00283908">
      <w:pPr>
        <w:autoSpaceDE w:val="0"/>
        <w:autoSpaceDN w:val="0"/>
        <w:adjustRightInd w:val="0"/>
        <w:ind w:firstLine="85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подпункт 2</w:t>
      </w:r>
      <w:r w:rsidRPr="008B1084">
        <w:rPr>
          <w:rFonts w:eastAsia="Times New Roman" w:cs="Times New Roman"/>
          <w:szCs w:val="28"/>
        </w:rPr>
        <w:t xml:space="preserve"> пункта 1 изложить в новой редакции: </w:t>
      </w:r>
    </w:p>
    <w:p w:rsidR="00283908" w:rsidRPr="00E44102" w:rsidRDefault="00283908" w:rsidP="00283908">
      <w:pPr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CF65EF">
        <w:rPr>
          <w:rFonts w:cs="Times New Roman"/>
          <w:szCs w:val="28"/>
        </w:rPr>
        <w:t>2)</w:t>
      </w:r>
      <w:r>
        <w:rPr>
          <w:rFonts w:cs="Times New Roman"/>
          <w:szCs w:val="28"/>
        </w:rPr>
        <w:t xml:space="preserve"> общий объем расходов в сумме 633 855 436,97 </w:t>
      </w:r>
      <w:r w:rsidRPr="00CF65EF">
        <w:rPr>
          <w:rFonts w:cs="Times New Roman"/>
          <w:szCs w:val="28"/>
        </w:rPr>
        <w:t>рублей</w:t>
      </w:r>
      <w:proofErr w:type="gramStart"/>
      <w:r>
        <w:rPr>
          <w:rFonts w:cs="Times New Roman"/>
          <w:szCs w:val="28"/>
        </w:rPr>
        <w:t>;»</w:t>
      </w:r>
      <w:proofErr w:type="gramEnd"/>
    </w:p>
    <w:p w:rsidR="00283908" w:rsidRPr="008B1084" w:rsidRDefault="00283908" w:rsidP="00283908">
      <w:pPr>
        <w:autoSpaceDE w:val="0"/>
        <w:autoSpaceDN w:val="0"/>
        <w:adjustRightInd w:val="0"/>
        <w:ind w:firstLine="851"/>
        <w:rPr>
          <w:rFonts w:eastAsia="Times New Roman" w:cs="Times New Roman"/>
          <w:szCs w:val="28"/>
        </w:rPr>
      </w:pPr>
      <w:r w:rsidRPr="008B1084">
        <w:rPr>
          <w:rFonts w:eastAsia="Times New Roman" w:cs="Times New Roman"/>
          <w:szCs w:val="28"/>
        </w:rPr>
        <w:t>подпункт 4 пункта 1 изложить в новой редакции:</w:t>
      </w:r>
    </w:p>
    <w:p w:rsidR="00283908" w:rsidRDefault="00283908" w:rsidP="00283908">
      <w:pPr>
        <w:pStyle w:val="a3"/>
        <w:widowControl w:val="0"/>
        <w:ind w:firstLine="851"/>
        <w:rPr>
          <w:szCs w:val="28"/>
        </w:rPr>
      </w:pPr>
      <w:r w:rsidRPr="008B1084">
        <w:rPr>
          <w:szCs w:val="28"/>
        </w:rPr>
        <w:t xml:space="preserve">«4) дефицит бюджета </w:t>
      </w:r>
      <w:r w:rsidRPr="008B1084">
        <w:rPr>
          <w:snapToGrid w:val="0"/>
          <w:szCs w:val="28"/>
        </w:rPr>
        <w:t xml:space="preserve">муниципального образования </w:t>
      </w:r>
      <w:proofErr w:type="spellStart"/>
      <w:r w:rsidRPr="008B1084">
        <w:rPr>
          <w:snapToGrid w:val="0"/>
          <w:szCs w:val="28"/>
        </w:rPr>
        <w:t>Щербиновский</w:t>
      </w:r>
      <w:proofErr w:type="spellEnd"/>
      <w:r w:rsidRPr="008B1084">
        <w:rPr>
          <w:snapToGrid w:val="0"/>
          <w:szCs w:val="28"/>
        </w:rPr>
        <w:t xml:space="preserve"> ра</w:t>
      </w:r>
      <w:r w:rsidRPr="008B1084">
        <w:rPr>
          <w:snapToGrid w:val="0"/>
          <w:szCs w:val="28"/>
        </w:rPr>
        <w:t>й</w:t>
      </w:r>
      <w:r w:rsidRPr="008B1084">
        <w:rPr>
          <w:snapToGrid w:val="0"/>
          <w:szCs w:val="28"/>
        </w:rPr>
        <w:t>он</w:t>
      </w:r>
      <w:r>
        <w:rPr>
          <w:szCs w:val="28"/>
        </w:rPr>
        <w:t xml:space="preserve"> в сумме 57 127 881,11</w:t>
      </w:r>
      <w:r w:rsidRPr="008B1084">
        <w:rPr>
          <w:szCs w:val="28"/>
        </w:rPr>
        <w:t xml:space="preserve"> рублей</w:t>
      </w:r>
      <w:proofErr w:type="gramStart"/>
      <w:r w:rsidRPr="008B1084">
        <w:rPr>
          <w:szCs w:val="28"/>
        </w:rPr>
        <w:t>.»</w:t>
      </w:r>
      <w:proofErr w:type="gramEnd"/>
    </w:p>
    <w:p w:rsidR="00283908" w:rsidRDefault="00283908" w:rsidP="00283908">
      <w:pPr>
        <w:pStyle w:val="a3"/>
        <w:widowControl w:val="0"/>
        <w:ind w:firstLine="851"/>
        <w:rPr>
          <w:szCs w:val="28"/>
        </w:rPr>
      </w:pPr>
      <w:r>
        <w:rPr>
          <w:szCs w:val="28"/>
        </w:rPr>
        <w:t>2) в приложении № 1 после слов:</w:t>
      </w: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283908" w:rsidRPr="004D7AA3" w:rsidTr="00917DE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83908" w:rsidRPr="004D7AA3" w:rsidRDefault="00283908" w:rsidP="00917D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83908" w:rsidRPr="004D7AA3" w:rsidRDefault="00283908" w:rsidP="00917DE3">
            <w:pPr>
              <w:ind w:firstLine="12"/>
              <w:jc w:val="left"/>
              <w:rPr>
                <w:szCs w:val="28"/>
              </w:rPr>
            </w:pPr>
            <w:r w:rsidRPr="004D7AA3">
              <w:rPr>
                <w:szCs w:val="28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83908" w:rsidRPr="004D7AA3" w:rsidRDefault="00283908" w:rsidP="00917DE3">
            <w:pPr>
              <w:rPr>
                <w:szCs w:val="28"/>
              </w:rPr>
            </w:pPr>
            <w:r w:rsidRPr="004D7AA3">
              <w:rPr>
                <w:szCs w:val="28"/>
              </w:rPr>
              <w:t>Доходы, получаемые в виде арендной платы, а также средства от продажи пр</w:t>
            </w:r>
            <w:r w:rsidRPr="004D7AA3">
              <w:rPr>
                <w:szCs w:val="28"/>
              </w:rPr>
              <w:t>а</w:t>
            </w:r>
            <w:r w:rsidRPr="004D7AA3">
              <w:rPr>
                <w:szCs w:val="28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4D7AA3">
              <w:rPr>
                <w:szCs w:val="28"/>
              </w:rPr>
              <w:t>и</w:t>
            </w:r>
            <w:r w:rsidRPr="004D7AA3">
              <w:rPr>
                <w:szCs w:val="28"/>
              </w:rPr>
              <w:t>ем земельных участков бюджетных и автономных учреждений)</w:t>
            </w:r>
            <w:r>
              <w:rPr>
                <w:szCs w:val="28"/>
              </w:rPr>
              <w:t>»</w:t>
            </w:r>
          </w:p>
          <w:p w:rsidR="00283908" w:rsidRPr="004D7AA3" w:rsidRDefault="00283908" w:rsidP="00917DE3">
            <w:pPr>
              <w:ind w:firstLine="851"/>
              <w:rPr>
                <w:szCs w:val="28"/>
              </w:rPr>
            </w:pPr>
          </w:p>
        </w:tc>
      </w:tr>
    </w:tbl>
    <w:p w:rsidR="00283908" w:rsidRDefault="00283908" w:rsidP="00283908">
      <w:pPr>
        <w:pStyle w:val="a3"/>
        <w:widowControl w:val="0"/>
        <w:ind w:firstLine="851"/>
        <w:rPr>
          <w:szCs w:val="28"/>
        </w:rPr>
      </w:pPr>
      <w:r>
        <w:rPr>
          <w:szCs w:val="28"/>
        </w:rPr>
        <w:t>добавить строку:</w:t>
      </w: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283908" w:rsidRPr="007431D3" w:rsidTr="00917DE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83908" w:rsidRPr="006E5B17" w:rsidRDefault="00283908" w:rsidP="00917DE3">
            <w:pPr>
              <w:jc w:val="center"/>
              <w:rPr>
                <w:szCs w:val="28"/>
              </w:rPr>
            </w:pPr>
            <w:r w:rsidRPr="006E5B17">
              <w:rPr>
                <w:szCs w:val="28"/>
              </w:rPr>
              <w:lastRenderedPageBreak/>
              <w:t>«902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83908" w:rsidRPr="006E5B17" w:rsidRDefault="00283908" w:rsidP="00917DE3">
            <w:pPr>
              <w:ind w:firstLine="12"/>
              <w:rPr>
                <w:szCs w:val="28"/>
              </w:rPr>
            </w:pPr>
            <w:r w:rsidRPr="006E5B17">
              <w:rPr>
                <w:szCs w:val="28"/>
              </w:rPr>
              <w:t>111 05025 05 0023 120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83908" w:rsidRPr="006E5B17" w:rsidRDefault="00283908" w:rsidP="00917DE3">
            <w:pPr>
              <w:rPr>
                <w:szCs w:val="28"/>
              </w:rPr>
            </w:pPr>
            <w:proofErr w:type="gramStart"/>
            <w:r w:rsidRPr="006E5B17">
              <w:rPr>
                <w:szCs w:val="28"/>
              </w:rPr>
              <w:t>Доходы, получаемые в виде арендной платы, а также средства от продажи пр</w:t>
            </w:r>
            <w:r w:rsidRPr="006E5B17">
              <w:rPr>
                <w:szCs w:val="28"/>
              </w:rPr>
              <w:t>а</w:t>
            </w:r>
            <w:r w:rsidRPr="006E5B17">
              <w:rPr>
                <w:szCs w:val="28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6E5B17">
              <w:rPr>
                <w:szCs w:val="28"/>
              </w:rPr>
              <w:t>м</w:t>
            </w:r>
            <w:r w:rsidRPr="006E5B17">
              <w:rPr>
                <w:szCs w:val="28"/>
              </w:rPr>
              <w:t>ных учреждений).</w:t>
            </w:r>
            <w:r>
              <w:rPr>
                <w:szCs w:val="28"/>
              </w:rPr>
              <w:t>»</w:t>
            </w:r>
            <w:proofErr w:type="gramEnd"/>
          </w:p>
        </w:tc>
      </w:tr>
    </w:tbl>
    <w:p w:rsidR="00283908" w:rsidRPr="008B1084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3) приложение № 3</w:t>
      </w:r>
      <w:r w:rsidRPr="008B1084">
        <w:rPr>
          <w:szCs w:val="28"/>
        </w:rPr>
        <w:t xml:space="preserve"> изложить в сл</w:t>
      </w:r>
      <w:r>
        <w:rPr>
          <w:szCs w:val="28"/>
        </w:rPr>
        <w:t>едующей редакции (приложение №1</w:t>
      </w:r>
      <w:r w:rsidRPr="008B1084">
        <w:rPr>
          <w:szCs w:val="28"/>
        </w:rPr>
        <w:t>);</w:t>
      </w:r>
    </w:p>
    <w:p w:rsidR="00283908" w:rsidRPr="008B1084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4</w:t>
      </w:r>
      <w:r w:rsidRPr="008B1084">
        <w:rPr>
          <w:szCs w:val="28"/>
        </w:rPr>
        <w:t xml:space="preserve">) приложение № </w:t>
      </w:r>
      <w:r>
        <w:rPr>
          <w:szCs w:val="28"/>
        </w:rPr>
        <w:t>5</w:t>
      </w:r>
      <w:r w:rsidRPr="008B1084">
        <w:rPr>
          <w:szCs w:val="28"/>
        </w:rPr>
        <w:t xml:space="preserve"> изложить в сл</w:t>
      </w:r>
      <w:r>
        <w:rPr>
          <w:szCs w:val="28"/>
        </w:rPr>
        <w:t>едующей редакции (приложение №2</w:t>
      </w:r>
      <w:r w:rsidRPr="008B1084">
        <w:rPr>
          <w:szCs w:val="28"/>
        </w:rPr>
        <w:t>);</w:t>
      </w:r>
    </w:p>
    <w:p w:rsidR="00283908" w:rsidRPr="008B1084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5) приложение № 9</w:t>
      </w:r>
      <w:r w:rsidRPr="008B1084">
        <w:rPr>
          <w:szCs w:val="28"/>
        </w:rPr>
        <w:t xml:space="preserve"> изложить в сл</w:t>
      </w:r>
      <w:r>
        <w:rPr>
          <w:szCs w:val="28"/>
        </w:rPr>
        <w:t>едующей редакции (приложение №3</w:t>
      </w:r>
      <w:r w:rsidRPr="008B1084">
        <w:rPr>
          <w:szCs w:val="28"/>
        </w:rPr>
        <w:t>);</w:t>
      </w:r>
    </w:p>
    <w:p w:rsidR="00283908" w:rsidRPr="008B1084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6) приложение №11</w:t>
      </w:r>
      <w:r w:rsidRPr="008B1084">
        <w:rPr>
          <w:szCs w:val="28"/>
        </w:rPr>
        <w:t xml:space="preserve"> изложить в сл</w:t>
      </w:r>
      <w:r>
        <w:rPr>
          <w:szCs w:val="28"/>
        </w:rPr>
        <w:t>едующей редакции (приложение№4</w:t>
      </w:r>
      <w:r w:rsidRPr="008B1084">
        <w:rPr>
          <w:szCs w:val="28"/>
        </w:rPr>
        <w:t>);</w:t>
      </w:r>
    </w:p>
    <w:p w:rsidR="00283908" w:rsidRPr="008B1084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7) приложение №13 (таблица 2)</w:t>
      </w:r>
      <w:r w:rsidRPr="008B1084">
        <w:rPr>
          <w:szCs w:val="28"/>
        </w:rPr>
        <w:t xml:space="preserve"> изложить в сл</w:t>
      </w:r>
      <w:r>
        <w:rPr>
          <w:szCs w:val="28"/>
        </w:rPr>
        <w:t>едующей редакции (пр</w:t>
      </w:r>
      <w:r>
        <w:rPr>
          <w:szCs w:val="28"/>
        </w:rPr>
        <w:t>и</w:t>
      </w:r>
      <w:r>
        <w:rPr>
          <w:szCs w:val="28"/>
        </w:rPr>
        <w:t>ложение № 5</w:t>
      </w:r>
      <w:r w:rsidRPr="008B1084">
        <w:rPr>
          <w:szCs w:val="28"/>
        </w:rPr>
        <w:t>);</w:t>
      </w:r>
    </w:p>
    <w:p w:rsidR="00283908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8) приложение №15</w:t>
      </w:r>
      <w:r w:rsidRPr="008B1084">
        <w:rPr>
          <w:szCs w:val="28"/>
        </w:rPr>
        <w:t xml:space="preserve"> изложить в сл</w:t>
      </w:r>
      <w:r>
        <w:rPr>
          <w:szCs w:val="28"/>
        </w:rPr>
        <w:t>едующей редакции (приложение №6</w:t>
      </w:r>
      <w:r w:rsidRPr="008B1084">
        <w:rPr>
          <w:szCs w:val="28"/>
        </w:rPr>
        <w:t>);</w:t>
      </w:r>
    </w:p>
    <w:p w:rsidR="00283908" w:rsidRPr="008B1084" w:rsidRDefault="00283908" w:rsidP="00283908">
      <w:pPr>
        <w:pStyle w:val="a3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9) дополнить приложением № 23 (приложение № 7).</w:t>
      </w:r>
    </w:p>
    <w:p w:rsidR="00283908" w:rsidRPr="004A0450" w:rsidRDefault="00283908" w:rsidP="00283908">
      <w:pPr>
        <w:pStyle w:val="a3"/>
        <w:widowControl w:val="0"/>
        <w:ind w:firstLine="851"/>
        <w:rPr>
          <w:szCs w:val="28"/>
        </w:rPr>
      </w:pPr>
      <w:r w:rsidRPr="008B1084">
        <w:rPr>
          <w:szCs w:val="28"/>
        </w:rPr>
        <w:t>2. Опубликовать настоящее решение в периодическом печатном издании</w:t>
      </w:r>
      <w:r w:rsidRPr="004A0450">
        <w:rPr>
          <w:szCs w:val="28"/>
        </w:rPr>
        <w:t xml:space="preserve"> «Информационный бюллетень органов местного самоуправления муниципал</w:t>
      </w:r>
      <w:r w:rsidRPr="004A0450">
        <w:rPr>
          <w:szCs w:val="28"/>
        </w:rPr>
        <w:t>ь</w:t>
      </w:r>
      <w:r w:rsidRPr="004A0450">
        <w:rPr>
          <w:szCs w:val="28"/>
        </w:rPr>
        <w:t xml:space="preserve">ного образования </w:t>
      </w:r>
      <w:proofErr w:type="spellStart"/>
      <w:r w:rsidRPr="004A0450">
        <w:rPr>
          <w:szCs w:val="28"/>
        </w:rPr>
        <w:t>Щербиновский</w:t>
      </w:r>
      <w:proofErr w:type="spellEnd"/>
      <w:r w:rsidRPr="004A0450">
        <w:rPr>
          <w:szCs w:val="28"/>
        </w:rPr>
        <w:t xml:space="preserve"> район».</w:t>
      </w:r>
    </w:p>
    <w:p w:rsidR="00283908" w:rsidRPr="004A0450" w:rsidRDefault="00283908" w:rsidP="00283908">
      <w:pPr>
        <w:ind w:firstLine="851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>3. Отд</w:t>
      </w:r>
      <w:r>
        <w:rPr>
          <w:rFonts w:eastAsia="Times New Roman" w:cs="Times New Roman"/>
          <w:szCs w:val="28"/>
        </w:rPr>
        <w:t xml:space="preserve">елу по взаимодействию с органами местного самоуправления </w:t>
      </w:r>
      <w:r w:rsidRPr="004A0450">
        <w:rPr>
          <w:rFonts w:eastAsia="Times New Roman" w:cs="Times New Roman"/>
          <w:szCs w:val="28"/>
        </w:rPr>
        <w:t>а</w:t>
      </w:r>
      <w:r w:rsidRPr="004A0450">
        <w:rPr>
          <w:rFonts w:eastAsia="Times New Roman" w:cs="Times New Roman"/>
          <w:szCs w:val="28"/>
        </w:rPr>
        <w:t>д</w:t>
      </w:r>
      <w:r w:rsidRPr="004A0450">
        <w:rPr>
          <w:rFonts w:eastAsia="Times New Roman" w:cs="Times New Roman"/>
          <w:szCs w:val="28"/>
        </w:rPr>
        <w:t xml:space="preserve">министрации муниципального </w:t>
      </w:r>
      <w:r>
        <w:rPr>
          <w:rFonts w:eastAsia="Times New Roman" w:cs="Times New Roman"/>
          <w:szCs w:val="28"/>
        </w:rPr>
        <w:t xml:space="preserve">образования </w:t>
      </w:r>
      <w:proofErr w:type="spellStart"/>
      <w:r>
        <w:rPr>
          <w:rFonts w:eastAsia="Times New Roman" w:cs="Times New Roman"/>
          <w:szCs w:val="28"/>
        </w:rPr>
        <w:t>Щербиновский</w:t>
      </w:r>
      <w:proofErr w:type="spellEnd"/>
      <w:r>
        <w:rPr>
          <w:rFonts w:eastAsia="Times New Roman" w:cs="Times New Roman"/>
          <w:szCs w:val="28"/>
        </w:rPr>
        <w:t xml:space="preserve"> район </w:t>
      </w:r>
      <w:r w:rsidRPr="004A0450">
        <w:rPr>
          <w:rFonts w:eastAsia="Times New Roman" w:cs="Times New Roman"/>
          <w:szCs w:val="28"/>
        </w:rPr>
        <w:t>(</w:t>
      </w:r>
      <w:r>
        <w:rPr>
          <w:rFonts w:eastAsia="Times New Roman" w:cs="Times New Roman"/>
          <w:szCs w:val="28"/>
        </w:rPr>
        <w:t>Лунёва</w:t>
      </w:r>
      <w:r w:rsidRPr="004A0450">
        <w:rPr>
          <w:rFonts w:eastAsia="Times New Roman" w:cs="Times New Roman"/>
          <w:szCs w:val="28"/>
        </w:rPr>
        <w:t xml:space="preserve">) </w:t>
      </w:r>
      <w:proofErr w:type="gramStart"/>
      <w:r w:rsidRPr="004A0450">
        <w:rPr>
          <w:rFonts w:eastAsia="Times New Roman" w:cs="Times New Roman"/>
          <w:szCs w:val="28"/>
        </w:rPr>
        <w:t>ра</w:t>
      </w:r>
      <w:r w:rsidRPr="004A0450">
        <w:rPr>
          <w:rFonts w:eastAsia="Times New Roman" w:cs="Times New Roman"/>
          <w:szCs w:val="28"/>
        </w:rPr>
        <w:t>з</w:t>
      </w:r>
      <w:r w:rsidRPr="004A0450">
        <w:rPr>
          <w:rFonts w:eastAsia="Times New Roman" w:cs="Times New Roman"/>
          <w:szCs w:val="28"/>
        </w:rPr>
        <w:t>местить</w:t>
      </w:r>
      <w:proofErr w:type="gramEnd"/>
      <w:r w:rsidRPr="004A0450">
        <w:rPr>
          <w:rFonts w:eastAsia="Times New Roman" w:cs="Times New Roman"/>
          <w:szCs w:val="28"/>
        </w:rPr>
        <w:t xml:space="preserve"> настоящее решение на официальном сайте Совета муниципального о</w:t>
      </w:r>
      <w:r w:rsidRPr="004A0450">
        <w:rPr>
          <w:rFonts w:eastAsia="Times New Roman" w:cs="Times New Roman"/>
          <w:szCs w:val="28"/>
        </w:rPr>
        <w:t>б</w:t>
      </w:r>
      <w:r w:rsidRPr="004A0450">
        <w:rPr>
          <w:rFonts w:eastAsia="Times New Roman" w:cs="Times New Roman"/>
          <w:szCs w:val="28"/>
        </w:rPr>
        <w:t xml:space="preserve">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район.</w:t>
      </w:r>
    </w:p>
    <w:p w:rsidR="00283908" w:rsidRPr="004A0450" w:rsidRDefault="00283908" w:rsidP="00283908">
      <w:pPr>
        <w:pStyle w:val="a3"/>
        <w:widowControl w:val="0"/>
        <w:ind w:firstLine="851"/>
        <w:rPr>
          <w:szCs w:val="28"/>
        </w:rPr>
      </w:pPr>
      <w:r>
        <w:rPr>
          <w:szCs w:val="28"/>
        </w:rPr>
        <w:t xml:space="preserve">4. </w:t>
      </w:r>
      <w:proofErr w:type="gramStart"/>
      <w:r w:rsidRPr="004A0450">
        <w:rPr>
          <w:szCs w:val="28"/>
        </w:rPr>
        <w:t xml:space="preserve">Контроль </w:t>
      </w:r>
      <w:r>
        <w:rPr>
          <w:szCs w:val="28"/>
        </w:rPr>
        <w:t xml:space="preserve"> </w:t>
      </w:r>
      <w:r w:rsidRPr="004A0450">
        <w:rPr>
          <w:szCs w:val="28"/>
        </w:rPr>
        <w:t>за</w:t>
      </w:r>
      <w:proofErr w:type="gramEnd"/>
      <w:r w:rsidRPr="004A0450">
        <w:rPr>
          <w:szCs w:val="28"/>
        </w:rPr>
        <w:t xml:space="preserve"> </w:t>
      </w:r>
      <w:r>
        <w:rPr>
          <w:szCs w:val="28"/>
        </w:rPr>
        <w:t xml:space="preserve">выполнением настоящего решения </w:t>
      </w:r>
      <w:r w:rsidRPr="004A0450">
        <w:rPr>
          <w:szCs w:val="28"/>
        </w:rPr>
        <w:t>возложить на пост</w:t>
      </w:r>
      <w:r w:rsidRPr="004A0450">
        <w:rPr>
          <w:szCs w:val="28"/>
        </w:rPr>
        <w:t>о</w:t>
      </w:r>
      <w:r w:rsidRPr="004A0450">
        <w:rPr>
          <w:szCs w:val="28"/>
        </w:rPr>
        <w:t xml:space="preserve">янную комиссию Совета муниципального образования </w:t>
      </w:r>
      <w:proofErr w:type="spellStart"/>
      <w:r w:rsidRPr="004A0450">
        <w:rPr>
          <w:szCs w:val="28"/>
        </w:rPr>
        <w:t>Щербиновский</w:t>
      </w:r>
      <w:proofErr w:type="spellEnd"/>
      <w:r w:rsidRPr="004A0450">
        <w:rPr>
          <w:szCs w:val="28"/>
        </w:rPr>
        <w:t xml:space="preserve"> район по бюджету и экономическому развитию района (Никитин).</w:t>
      </w:r>
    </w:p>
    <w:p w:rsidR="00283908" w:rsidRPr="004A0450" w:rsidRDefault="00283908" w:rsidP="00283908">
      <w:pPr>
        <w:pStyle w:val="a3"/>
        <w:widowControl w:val="0"/>
        <w:ind w:firstLine="851"/>
        <w:rPr>
          <w:szCs w:val="28"/>
        </w:rPr>
      </w:pPr>
      <w:r w:rsidRPr="004A0450">
        <w:rPr>
          <w:szCs w:val="28"/>
        </w:rPr>
        <w:t>5. Решение вступает в силу со дня его официального опубликования.</w:t>
      </w:r>
    </w:p>
    <w:p w:rsidR="00283908" w:rsidRDefault="00283908" w:rsidP="00283908">
      <w:pPr>
        <w:ind w:firstLine="851"/>
      </w:pPr>
    </w:p>
    <w:p w:rsidR="00283908" w:rsidRDefault="00283908" w:rsidP="00283908"/>
    <w:tbl>
      <w:tblPr>
        <w:tblW w:w="0" w:type="auto"/>
        <w:tblLook w:val="04A0"/>
      </w:tblPr>
      <w:tblGrid>
        <w:gridCol w:w="4926"/>
        <w:gridCol w:w="4927"/>
      </w:tblGrid>
      <w:tr w:rsidR="00283908" w:rsidRPr="00E44102" w:rsidTr="00917DE3">
        <w:tc>
          <w:tcPr>
            <w:tcW w:w="4926" w:type="dxa"/>
          </w:tcPr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Председатель Совета</w:t>
            </w:r>
          </w:p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 xml:space="preserve">муниципального образования </w:t>
            </w:r>
          </w:p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  <w:proofErr w:type="spellStart"/>
            <w:r w:rsidRPr="00E44102">
              <w:rPr>
                <w:rFonts w:cs="Times New Roman"/>
                <w:szCs w:val="28"/>
              </w:rPr>
              <w:t>Щербиновский</w:t>
            </w:r>
            <w:proofErr w:type="spellEnd"/>
            <w:r w:rsidRPr="00E44102">
              <w:rPr>
                <w:rFonts w:cs="Times New Roman"/>
                <w:szCs w:val="28"/>
              </w:rPr>
              <w:t xml:space="preserve"> район</w:t>
            </w:r>
          </w:p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________________________ В.Г.Ким</w:t>
            </w:r>
          </w:p>
        </w:tc>
        <w:tc>
          <w:tcPr>
            <w:tcW w:w="4927" w:type="dxa"/>
          </w:tcPr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Глава</w:t>
            </w:r>
          </w:p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муниципального образования</w:t>
            </w:r>
          </w:p>
          <w:p w:rsidR="00283908" w:rsidRPr="00E44102" w:rsidRDefault="00283908" w:rsidP="00917DE3">
            <w:pPr>
              <w:jc w:val="left"/>
              <w:outlineLvl w:val="0"/>
              <w:rPr>
                <w:rFonts w:cs="Times New Roman"/>
                <w:szCs w:val="28"/>
              </w:rPr>
            </w:pPr>
            <w:proofErr w:type="spellStart"/>
            <w:r w:rsidRPr="00E44102">
              <w:rPr>
                <w:rFonts w:cs="Times New Roman"/>
                <w:szCs w:val="28"/>
              </w:rPr>
              <w:t>Щербиновский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r w:rsidRPr="00E44102">
              <w:rPr>
                <w:rFonts w:cs="Times New Roman"/>
                <w:szCs w:val="28"/>
              </w:rPr>
              <w:t xml:space="preserve">район                                                           </w:t>
            </w:r>
            <w:r>
              <w:rPr>
                <w:rFonts w:cs="Times New Roman"/>
                <w:szCs w:val="28"/>
              </w:rPr>
              <w:t xml:space="preserve">         _____________________ </w:t>
            </w:r>
            <w:proofErr w:type="spellStart"/>
            <w:r w:rsidRPr="00E44102">
              <w:rPr>
                <w:rFonts w:cs="Times New Roman"/>
                <w:szCs w:val="28"/>
              </w:rPr>
              <w:t>С.Г.Робилко</w:t>
            </w:r>
            <w:proofErr w:type="spellEnd"/>
          </w:p>
          <w:p w:rsidR="00283908" w:rsidRPr="00E44102" w:rsidRDefault="00283908" w:rsidP="00917DE3">
            <w:pPr>
              <w:outlineLvl w:val="0"/>
              <w:rPr>
                <w:rFonts w:cs="Times New Roman"/>
                <w:szCs w:val="28"/>
              </w:rPr>
            </w:pPr>
          </w:p>
        </w:tc>
      </w:tr>
    </w:tbl>
    <w:p w:rsidR="00283908" w:rsidRDefault="00283908" w:rsidP="00283908"/>
    <w:p w:rsidR="003F0575" w:rsidRDefault="003F0575"/>
    <w:p w:rsidR="003F0575" w:rsidRDefault="003F0575"/>
    <w:p w:rsidR="003F0575" w:rsidRDefault="003F0575"/>
    <w:p w:rsidR="003F0575" w:rsidRDefault="003F0575"/>
    <w:p w:rsidR="003F0575" w:rsidRDefault="003F0575"/>
    <w:p w:rsidR="003F0575" w:rsidRDefault="003F0575"/>
    <w:p w:rsidR="003F0575" w:rsidRDefault="003F0575"/>
    <w:p w:rsidR="003F0575" w:rsidRDefault="003F0575"/>
    <w:p w:rsidR="003F0575" w:rsidRDefault="003F0575"/>
    <w:p w:rsidR="003F0575" w:rsidRDefault="003F0575"/>
    <w:tbl>
      <w:tblPr>
        <w:tblW w:w="9656" w:type="dxa"/>
        <w:tblInd w:w="91" w:type="dxa"/>
        <w:tblLook w:val="04A0"/>
      </w:tblPr>
      <w:tblGrid>
        <w:gridCol w:w="3140"/>
        <w:gridCol w:w="2020"/>
        <w:gridCol w:w="1720"/>
        <w:gridCol w:w="2776"/>
      </w:tblGrid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0" w:name="RANGE!A1:D72"/>
            <w:bookmarkEnd w:id="0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ПРИЛОЖЕНИЕ № 1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 xml:space="preserve">от 27 марта 2014 года  № 1  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«ПРИЛОЖЕНИЕ № 3</w:t>
            </w:r>
          </w:p>
        </w:tc>
      </w:tr>
      <w:tr w:rsidR="00917DE3" w:rsidRPr="003F0575" w:rsidTr="00917DE3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3F0575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от 27 марта 2014 года № 1</w:t>
            </w:r>
            <w:proofErr w:type="gramStart"/>
            <w:r w:rsidRPr="003F0575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</w:p>
        </w:tc>
      </w:tr>
      <w:tr w:rsidR="00917DE3" w:rsidRPr="003F0575" w:rsidTr="00917DE3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917DE3" w:rsidRPr="003F0575" w:rsidTr="00917DE3">
        <w:trPr>
          <w:trHeight w:val="1470"/>
        </w:trPr>
        <w:tc>
          <w:tcPr>
            <w:tcW w:w="9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 xml:space="preserve">Объем поступлений доходов в  бюджет муниципального образования </w:t>
            </w:r>
            <w:proofErr w:type="spellStart"/>
            <w:r w:rsidRPr="003F0575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b/>
                <w:bCs/>
                <w:szCs w:val="28"/>
              </w:rPr>
              <w:t xml:space="preserve"> район  на 2014 год</w:t>
            </w:r>
          </w:p>
        </w:tc>
      </w:tr>
      <w:tr w:rsidR="00917DE3" w:rsidRPr="003F0575" w:rsidTr="00917DE3">
        <w:trPr>
          <w:trHeight w:val="615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DE3" w:rsidRPr="003F0575" w:rsidRDefault="00917DE3" w:rsidP="003F0575">
            <w:pPr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917DE3" w:rsidRPr="003F0575" w:rsidTr="00917DE3">
        <w:trPr>
          <w:trHeight w:val="78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Код</w:t>
            </w:r>
          </w:p>
        </w:tc>
        <w:tc>
          <w:tcPr>
            <w:tcW w:w="374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Наименование дохода</w:t>
            </w:r>
          </w:p>
        </w:tc>
        <w:tc>
          <w:tcPr>
            <w:tcW w:w="27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DE3" w:rsidRPr="003F0575" w:rsidRDefault="00917DE3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917DE3" w:rsidRPr="00917DE3" w:rsidRDefault="00917DE3">
      <w:pPr>
        <w:rPr>
          <w:sz w:val="2"/>
          <w:szCs w:val="2"/>
        </w:rPr>
      </w:pPr>
    </w:p>
    <w:tbl>
      <w:tblPr>
        <w:tblW w:w="9656" w:type="dxa"/>
        <w:tblInd w:w="91" w:type="dxa"/>
        <w:tblLook w:val="04A0"/>
      </w:tblPr>
      <w:tblGrid>
        <w:gridCol w:w="3140"/>
        <w:gridCol w:w="2020"/>
        <w:gridCol w:w="1720"/>
        <w:gridCol w:w="2776"/>
      </w:tblGrid>
      <w:tr w:rsidR="009A3095" w:rsidRPr="009A3095" w:rsidTr="009A3095">
        <w:trPr>
          <w:tblHeader/>
        </w:trPr>
        <w:tc>
          <w:tcPr>
            <w:tcW w:w="3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3095" w:rsidRPr="009A3095" w:rsidRDefault="009A3095" w:rsidP="003F0575">
            <w:pPr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9A3095">
              <w:rPr>
                <w:rFonts w:eastAsia="Times New Roman" w:cs="Times New Roman"/>
                <w:sz w:val="27"/>
                <w:szCs w:val="27"/>
              </w:rPr>
              <w:t>1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3095" w:rsidRPr="009A3095" w:rsidRDefault="009A3095" w:rsidP="003F0575">
            <w:pPr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9A3095">
              <w:rPr>
                <w:rFonts w:eastAsia="Times New Roman" w:cs="Times New Roman"/>
                <w:sz w:val="27"/>
                <w:szCs w:val="27"/>
              </w:rPr>
              <w:t>2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3095" w:rsidRPr="009A3095" w:rsidRDefault="009A3095" w:rsidP="003F0575">
            <w:pPr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9A3095">
              <w:rPr>
                <w:rFonts w:eastAsia="Times New Roman" w:cs="Times New Roman"/>
                <w:sz w:val="27"/>
                <w:szCs w:val="27"/>
              </w:rPr>
              <w:t>3</w:t>
            </w:r>
          </w:p>
        </w:tc>
      </w:tr>
      <w:tr w:rsidR="009A3095" w:rsidRPr="009A3095" w:rsidTr="00B12F0A">
        <w:trPr>
          <w:trHeight w:val="71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1 00 00000 00 0000 000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172349300,00</w:t>
            </w:r>
          </w:p>
        </w:tc>
      </w:tr>
      <w:tr w:rsidR="009A3095" w:rsidRPr="009A3095" w:rsidTr="00B12F0A">
        <w:trPr>
          <w:trHeight w:val="71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1 01 01000 00 0000 110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Налог на прибыль организ</w:t>
            </w:r>
            <w:r w:rsidRPr="00F749AD">
              <w:rPr>
                <w:rFonts w:eastAsia="Times New Roman" w:cs="Times New Roman"/>
                <w:szCs w:val="28"/>
              </w:rPr>
              <w:t>а</w:t>
            </w:r>
            <w:r w:rsidRPr="00F749AD">
              <w:rPr>
                <w:rFonts w:eastAsia="Times New Roman" w:cs="Times New Roman"/>
                <w:szCs w:val="28"/>
              </w:rPr>
              <w:t>ций*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250000,00</w:t>
            </w:r>
          </w:p>
        </w:tc>
      </w:tr>
      <w:tr w:rsidR="009A3095" w:rsidRPr="009A3095" w:rsidTr="00B12F0A">
        <w:trPr>
          <w:trHeight w:val="69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1 01 02000 01 0000 110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Налог на доходы физических лиц*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137397000,00</w:t>
            </w:r>
          </w:p>
        </w:tc>
      </w:tr>
      <w:tr w:rsidR="009A3095" w:rsidRPr="009A3095" w:rsidTr="00B12F0A">
        <w:trPr>
          <w:trHeight w:val="95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1 03 02230 01 0000 110     1 03 02240 01 0000 110           1 03 02250 01 0000 110           1 03 02260 01 0000 110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Доходы от уплаты акцизов на нефтепродукты, подл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жащие распределению ме</w:t>
            </w:r>
            <w:r w:rsidRPr="00F749AD">
              <w:rPr>
                <w:rFonts w:eastAsia="Times New Roman" w:cs="Times New Roman"/>
                <w:szCs w:val="28"/>
              </w:rPr>
              <w:t>ж</w:t>
            </w:r>
            <w:r w:rsidRPr="00F749AD">
              <w:rPr>
                <w:rFonts w:eastAsia="Times New Roman" w:cs="Times New Roman"/>
                <w:szCs w:val="28"/>
              </w:rPr>
              <w:t>ду бюджетами субъектов Российской Федерации и м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 xml:space="preserve">стными бюджетами с учётом </w:t>
            </w:r>
            <w:r w:rsidRPr="00F749AD">
              <w:rPr>
                <w:rFonts w:eastAsia="Times New Roman" w:cs="Times New Roman"/>
                <w:szCs w:val="28"/>
              </w:rPr>
              <w:lastRenderedPageBreak/>
              <w:t>установленных диффере</w:t>
            </w:r>
            <w:r w:rsidRPr="00F749AD">
              <w:rPr>
                <w:rFonts w:eastAsia="Times New Roman" w:cs="Times New Roman"/>
                <w:szCs w:val="28"/>
              </w:rPr>
              <w:t>н</w:t>
            </w:r>
            <w:r w:rsidRPr="00F749AD">
              <w:rPr>
                <w:rFonts w:eastAsia="Times New Roman" w:cs="Times New Roman"/>
                <w:szCs w:val="28"/>
              </w:rPr>
              <w:t>цированных нормативов о</w:t>
            </w:r>
            <w:r w:rsidRPr="00F749AD">
              <w:rPr>
                <w:rFonts w:eastAsia="Times New Roman" w:cs="Times New Roman"/>
                <w:szCs w:val="28"/>
              </w:rPr>
              <w:t>т</w:t>
            </w:r>
            <w:r w:rsidRPr="00F749AD">
              <w:rPr>
                <w:rFonts w:eastAsia="Times New Roman" w:cs="Times New Roman"/>
                <w:szCs w:val="28"/>
              </w:rPr>
              <w:t>числений в местные бюдж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ты*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lastRenderedPageBreak/>
              <w:t>884300,00</w:t>
            </w:r>
          </w:p>
        </w:tc>
      </w:tr>
      <w:tr w:rsidR="009A3095" w:rsidRPr="009A3095" w:rsidTr="00B12F0A">
        <w:trPr>
          <w:trHeight w:val="98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lastRenderedPageBreak/>
              <w:t>1 05 02000 02 0000 110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10500000,00</w:t>
            </w:r>
          </w:p>
        </w:tc>
      </w:tr>
      <w:tr w:rsidR="009A3095" w:rsidRPr="009A3095" w:rsidTr="00B12F0A">
        <w:trPr>
          <w:trHeight w:val="69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1 05 03000 01 0000 110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Единый сельскохозяйстве</w:t>
            </w:r>
            <w:r w:rsidRPr="00F749AD">
              <w:rPr>
                <w:rFonts w:eastAsia="Times New Roman" w:cs="Times New Roman"/>
                <w:szCs w:val="28"/>
              </w:rPr>
              <w:t>н</w:t>
            </w:r>
            <w:r w:rsidRPr="00F749AD">
              <w:rPr>
                <w:rFonts w:eastAsia="Times New Roman" w:cs="Times New Roman"/>
                <w:szCs w:val="28"/>
              </w:rPr>
              <w:t xml:space="preserve">ный налог* 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10000000,00</w:t>
            </w:r>
          </w:p>
        </w:tc>
      </w:tr>
      <w:tr w:rsidR="009A3095" w:rsidRPr="009A3095" w:rsidTr="00B12F0A">
        <w:trPr>
          <w:trHeight w:val="43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1 08 00000 00 0000 000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Государственная пошлина*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2100000,00</w:t>
            </w:r>
          </w:p>
        </w:tc>
      </w:tr>
      <w:tr w:rsidR="009A3095" w:rsidRPr="009A3095" w:rsidTr="00B12F0A">
        <w:trPr>
          <w:trHeight w:val="283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1 11 05013 10 0000 120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Доходы, получаемые в виде арендной платы за земел</w:t>
            </w:r>
            <w:r w:rsidRPr="00F749AD">
              <w:rPr>
                <w:rFonts w:eastAsia="Times New Roman" w:cs="Times New Roman"/>
                <w:szCs w:val="28"/>
              </w:rPr>
              <w:t>ь</w:t>
            </w:r>
            <w:r w:rsidRPr="00F749AD">
              <w:rPr>
                <w:rFonts w:eastAsia="Times New Roman" w:cs="Times New Roman"/>
                <w:szCs w:val="28"/>
              </w:rPr>
              <w:t>ные участки, государстве</w:t>
            </w:r>
            <w:r w:rsidRPr="00F749AD">
              <w:rPr>
                <w:rFonts w:eastAsia="Times New Roman" w:cs="Times New Roman"/>
                <w:szCs w:val="28"/>
              </w:rPr>
              <w:t>н</w:t>
            </w:r>
            <w:r w:rsidRPr="00F749AD">
              <w:rPr>
                <w:rFonts w:eastAsia="Times New Roman" w:cs="Times New Roman"/>
                <w:szCs w:val="28"/>
              </w:rPr>
              <w:t>ная собственность на кот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рые не разграничена и кот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рые расположены в границах поселений, а также средства от продажи права на закл</w:t>
            </w:r>
            <w:r w:rsidRPr="00F749AD">
              <w:rPr>
                <w:rFonts w:eastAsia="Times New Roman" w:cs="Times New Roman"/>
                <w:szCs w:val="28"/>
              </w:rPr>
              <w:t>ю</w:t>
            </w:r>
            <w:r w:rsidRPr="00F749AD">
              <w:rPr>
                <w:rFonts w:eastAsia="Times New Roman" w:cs="Times New Roman"/>
                <w:szCs w:val="28"/>
              </w:rPr>
              <w:t>чение договоров аренды ук</w:t>
            </w:r>
            <w:r w:rsidRPr="00F749AD">
              <w:rPr>
                <w:rFonts w:eastAsia="Times New Roman" w:cs="Times New Roman"/>
                <w:szCs w:val="28"/>
              </w:rPr>
              <w:t>а</w:t>
            </w:r>
            <w:r w:rsidRPr="00F749AD">
              <w:rPr>
                <w:rFonts w:eastAsia="Times New Roman" w:cs="Times New Roman"/>
                <w:szCs w:val="28"/>
              </w:rPr>
              <w:t>занных земельных участков*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3713000,00</w:t>
            </w:r>
          </w:p>
        </w:tc>
      </w:tr>
      <w:tr w:rsidR="009A3095" w:rsidRPr="009A3095" w:rsidTr="00B12F0A">
        <w:trPr>
          <w:trHeight w:val="211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1 11 07015 05 0000 120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Доходы от перечисления части прибыли, остающейся после уплаты налогов и иных обязательных плат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жей муниципальных унита</w:t>
            </w:r>
            <w:r w:rsidRPr="00F749AD">
              <w:rPr>
                <w:rFonts w:eastAsia="Times New Roman" w:cs="Times New Roman"/>
                <w:szCs w:val="28"/>
              </w:rPr>
              <w:t>р</w:t>
            </w:r>
            <w:r w:rsidRPr="00F749AD">
              <w:rPr>
                <w:rFonts w:eastAsia="Times New Roman" w:cs="Times New Roman"/>
                <w:szCs w:val="28"/>
              </w:rPr>
              <w:t>ных предприятий, созданных муниципальными районами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5000,00</w:t>
            </w:r>
          </w:p>
        </w:tc>
      </w:tr>
      <w:tr w:rsidR="009A3095" w:rsidRPr="009A3095" w:rsidTr="00B12F0A">
        <w:trPr>
          <w:trHeight w:val="298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1 11 09045 05 0000 120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Прочие поступления от и</w:t>
            </w:r>
            <w:r w:rsidRPr="00F749AD">
              <w:rPr>
                <w:rFonts w:eastAsia="Times New Roman" w:cs="Times New Roman"/>
                <w:szCs w:val="28"/>
              </w:rPr>
              <w:t>с</w:t>
            </w:r>
            <w:r w:rsidRPr="00F749AD">
              <w:rPr>
                <w:rFonts w:eastAsia="Times New Roman" w:cs="Times New Roman"/>
                <w:szCs w:val="28"/>
              </w:rPr>
              <w:t>пользования имущества, н</w:t>
            </w:r>
            <w:r w:rsidRPr="00F749AD">
              <w:rPr>
                <w:rFonts w:eastAsia="Times New Roman" w:cs="Times New Roman"/>
                <w:szCs w:val="28"/>
              </w:rPr>
              <w:t>а</w:t>
            </w:r>
            <w:r w:rsidRPr="00F749AD">
              <w:rPr>
                <w:rFonts w:eastAsia="Times New Roman" w:cs="Times New Roman"/>
                <w:szCs w:val="28"/>
              </w:rPr>
              <w:t>ходящегося в собственности муниципальных районов (за исключением имущества муниципальных бюджетных и автономных учреждений, а также имущества муниц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пальных унитарных пре</w:t>
            </w:r>
            <w:r w:rsidRPr="00F749AD">
              <w:rPr>
                <w:rFonts w:eastAsia="Times New Roman" w:cs="Times New Roman"/>
                <w:szCs w:val="28"/>
              </w:rPr>
              <w:t>д</w:t>
            </w:r>
            <w:r w:rsidRPr="00F749AD">
              <w:rPr>
                <w:rFonts w:eastAsia="Times New Roman" w:cs="Times New Roman"/>
                <w:szCs w:val="28"/>
              </w:rPr>
              <w:t>приятий, в том числе казё</w:t>
            </w:r>
            <w:r w:rsidRPr="00F749AD">
              <w:rPr>
                <w:rFonts w:eastAsia="Times New Roman" w:cs="Times New Roman"/>
                <w:szCs w:val="28"/>
              </w:rPr>
              <w:t>н</w:t>
            </w:r>
            <w:r w:rsidRPr="00F749AD">
              <w:rPr>
                <w:rFonts w:eastAsia="Times New Roman" w:cs="Times New Roman"/>
                <w:szCs w:val="28"/>
              </w:rPr>
              <w:t xml:space="preserve">ных)  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9A3095" w:rsidRPr="009A3095" w:rsidTr="00B12F0A">
        <w:trPr>
          <w:trHeight w:val="71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1 12 01000 01 0000 120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Плата за негативное возде</w:t>
            </w:r>
            <w:r w:rsidRPr="00F749AD">
              <w:rPr>
                <w:rFonts w:eastAsia="Times New Roman" w:cs="Times New Roman"/>
                <w:szCs w:val="28"/>
              </w:rPr>
              <w:t>й</w:t>
            </w:r>
            <w:r w:rsidRPr="00F749AD">
              <w:rPr>
                <w:rFonts w:eastAsia="Times New Roman" w:cs="Times New Roman"/>
                <w:szCs w:val="28"/>
              </w:rPr>
              <w:t>ствие на окружающую ср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ду*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9A3095" w:rsidRPr="009A3095" w:rsidTr="00B12F0A">
        <w:trPr>
          <w:trHeight w:val="97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1 14 00000 00 0000 000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Доходы от продажи матер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альных и нематериальных активов*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9A3095" w:rsidRPr="009A3095" w:rsidTr="00B12F0A">
        <w:trPr>
          <w:trHeight w:val="72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1 16 00000 00 0000 000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Штрафы, санкции, возмещ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ние ущерба*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5200000,00</w:t>
            </w:r>
          </w:p>
        </w:tc>
      </w:tr>
      <w:tr w:rsidR="009A3095" w:rsidRPr="009A3095" w:rsidTr="00B12F0A">
        <w:trPr>
          <w:trHeight w:val="56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lastRenderedPageBreak/>
              <w:t>2 00 00000 00 0000 000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Безвозмездные поступл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е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ния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404378255,86</w:t>
            </w:r>
          </w:p>
        </w:tc>
      </w:tr>
      <w:tr w:rsidR="009A3095" w:rsidRPr="009A3095" w:rsidTr="00B12F0A">
        <w:trPr>
          <w:trHeight w:val="123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Безвозмездные поступления от других бюджетов бю</w:t>
            </w:r>
            <w:r w:rsidRPr="00F749AD">
              <w:rPr>
                <w:rFonts w:eastAsia="Times New Roman" w:cs="Times New Roman"/>
                <w:szCs w:val="28"/>
              </w:rPr>
              <w:t>д</w:t>
            </w:r>
            <w:r w:rsidRPr="00F749AD">
              <w:rPr>
                <w:rFonts w:eastAsia="Times New Roman" w:cs="Times New Roman"/>
                <w:szCs w:val="28"/>
              </w:rPr>
              <w:t>жетной системы Российской Федерации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407235392,47</w:t>
            </w:r>
          </w:p>
        </w:tc>
      </w:tr>
      <w:tr w:rsidR="009A3095" w:rsidRPr="009A3095" w:rsidTr="00B12F0A">
        <w:trPr>
          <w:trHeight w:val="125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2 02 01000 00 0000 151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Дотации бюджетам субъе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к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тов Российской Федерации и муниципальных образ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ваний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36687800,00</w:t>
            </w:r>
          </w:p>
        </w:tc>
      </w:tr>
      <w:tr w:rsidR="009A3095" w:rsidRPr="009A3095" w:rsidTr="00B12F0A">
        <w:trPr>
          <w:trHeight w:val="127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2 02 01001 05 0000 151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Дотации бюджетам муниц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пальных районов на выра</w:t>
            </w:r>
            <w:r w:rsidRPr="00F749AD">
              <w:rPr>
                <w:rFonts w:eastAsia="Times New Roman" w:cs="Times New Roman"/>
                <w:szCs w:val="28"/>
              </w:rPr>
              <w:t>в</w:t>
            </w:r>
            <w:r w:rsidRPr="00F749AD">
              <w:rPr>
                <w:rFonts w:eastAsia="Times New Roman" w:cs="Times New Roman"/>
                <w:szCs w:val="28"/>
              </w:rPr>
              <w:t>нивание бюджетной обесп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ченности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36687800,00</w:t>
            </w:r>
          </w:p>
        </w:tc>
      </w:tr>
      <w:tr w:rsidR="009A3095" w:rsidRPr="009A3095" w:rsidTr="00B12F0A">
        <w:trPr>
          <w:trHeight w:val="156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2 02 02000 00 0000 151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Субсидии бюджетам суб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ъ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ектов Российской Федер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ции и муниципальных о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б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разований (межбюджетные субсидии)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15035800,00</w:t>
            </w:r>
          </w:p>
        </w:tc>
      </w:tr>
      <w:tr w:rsidR="009A3095" w:rsidRPr="009A3095" w:rsidTr="00B12F0A">
        <w:trPr>
          <w:trHeight w:val="71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2 02 02999 05 0000 151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15035800,00</w:t>
            </w:r>
          </w:p>
        </w:tc>
      </w:tr>
      <w:tr w:rsidR="009A3095" w:rsidRPr="009A3095" w:rsidTr="00B12F0A">
        <w:trPr>
          <w:trHeight w:val="126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2 02 03000 00 0000 151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Субвенции бюджетам субъектов Российской Ф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е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дерации и муниципальных образований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351893400,00</w:t>
            </w:r>
          </w:p>
        </w:tc>
      </w:tr>
      <w:tr w:rsidR="009A3095" w:rsidRPr="009A3095" w:rsidTr="00B12F0A">
        <w:trPr>
          <w:trHeight w:val="156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2 02 03021 05 0000 151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 бюджетам м</w:t>
            </w:r>
            <w:r w:rsidRPr="00F749AD">
              <w:rPr>
                <w:rFonts w:eastAsia="Times New Roman" w:cs="Times New Roman"/>
                <w:szCs w:val="28"/>
              </w:rPr>
              <w:t>у</w:t>
            </w:r>
            <w:r w:rsidRPr="00F749AD">
              <w:rPr>
                <w:rFonts w:eastAsia="Times New Roman" w:cs="Times New Roman"/>
                <w:szCs w:val="28"/>
              </w:rPr>
              <w:t>ниципальных районов  на ежемесячное денежное во</w:t>
            </w:r>
            <w:r w:rsidRPr="00F749AD">
              <w:rPr>
                <w:rFonts w:eastAsia="Times New Roman" w:cs="Times New Roman"/>
                <w:szCs w:val="28"/>
              </w:rPr>
              <w:t>з</w:t>
            </w:r>
            <w:r w:rsidRPr="00F749AD">
              <w:rPr>
                <w:rFonts w:eastAsia="Times New Roman" w:cs="Times New Roman"/>
                <w:szCs w:val="28"/>
              </w:rPr>
              <w:t>награждение  за классное руководство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9A3095" w:rsidRPr="009A3095" w:rsidTr="00B12F0A">
        <w:trPr>
          <w:trHeight w:val="156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2 02 03024 05 0000 151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бюджетам мун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ципальных районов на в</w:t>
            </w:r>
            <w:r w:rsidRPr="00F749AD">
              <w:rPr>
                <w:rFonts w:eastAsia="Times New Roman" w:cs="Times New Roman"/>
                <w:szCs w:val="28"/>
              </w:rPr>
              <w:t>ы</w:t>
            </w:r>
            <w:r w:rsidRPr="00F749AD">
              <w:rPr>
                <w:rFonts w:eastAsia="Times New Roman" w:cs="Times New Roman"/>
                <w:szCs w:val="28"/>
              </w:rPr>
              <w:t>полнение передаваемых полномочий субъектов Ро</w:t>
            </w:r>
            <w:r w:rsidRPr="00F749AD">
              <w:rPr>
                <w:rFonts w:eastAsia="Times New Roman" w:cs="Times New Roman"/>
                <w:szCs w:val="28"/>
              </w:rPr>
              <w:t>с</w:t>
            </w:r>
            <w:r w:rsidRPr="00F749AD">
              <w:rPr>
                <w:rFonts w:eastAsia="Times New Roman" w:cs="Times New Roman"/>
                <w:szCs w:val="28"/>
              </w:rPr>
              <w:t>сийской Федерации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312213700,00</w:t>
            </w:r>
          </w:p>
        </w:tc>
      </w:tr>
      <w:tr w:rsidR="009A3095" w:rsidRPr="009A3095" w:rsidTr="00B12F0A">
        <w:trPr>
          <w:trHeight w:val="297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бюджетам мун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ципальных районов на обе</w:t>
            </w:r>
            <w:r w:rsidRPr="00F749AD">
              <w:rPr>
                <w:rFonts w:eastAsia="Times New Roman" w:cs="Times New Roman"/>
                <w:szCs w:val="28"/>
              </w:rPr>
              <w:t>с</w:t>
            </w:r>
            <w:r w:rsidRPr="00F749AD">
              <w:rPr>
                <w:rFonts w:eastAsia="Times New Roman" w:cs="Times New Roman"/>
                <w:szCs w:val="28"/>
              </w:rPr>
              <w:t>печение жилыми помещ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9A3095" w:rsidTr="00B12F0A">
        <w:trPr>
          <w:trHeight w:val="15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lastRenderedPageBreak/>
              <w:t>2 02 03027 05 0000 151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 бюджетам м</w:t>
            </w:r>
            <w:r w:rsidRPr="00F749AD">
              <w:rPr>
                <w:rFonts w:eastAsia="Times New Roman" w:cs="Times New Roman"/>
                <w:szCs w:val="28"/>
              </w:rPr>
              <w:t>у</w:t>
            </w:r>
            <w:r w:rsidRPr="00F749AD">
              <w:rPr>
                <w:rFonts w:eastAsia="Times New Roman" w:cs="Times New Roman"/>
                <w:szCs w:val="28"/>
              </w:rPr>
              <w:t>ниципальных районов  на содержание ребенка в семье опекуна и приемной семье, а также вознаграждение, пр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читающееся приемному р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дителю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17600900,00</w:t>
            </w:r>
          </w:p>
        </w:tc>
      </w:tr>
      <w:tr w:rsidR="009A3095" w:rsidRPr="009A3095" w:rsidTr="00B12F0A">
        <w:trPr>
          <w:trHeight w:val="266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2 02 03029 05 0000 151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 бюджетам м</w:t>
            </w:r>
            <w:r w:rsidRPr="00F749AD">
              <w:rPr>
                <w:rFonts w:eastAsia="Times New Roman" w:cs="Times New Roman"/>
                <w:szCs w:val="28"/>
              </w:rPr>
              <w:t>у</w:t>
            </w:r>
            <w:r w:rsidRPr="00F749AD">
              <w:rPr>
                <w:rFonts w:eastAsia="Times New Roman" w:cs="Times New Roman"/>
                <w:szCs w:val="28"/>
              </w:rPr>
              <w:t>ниципальных районов  на компенсацию части род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тельской платы за содерж</w:t>
            </w:r>
            <w:r w:rsidRPr="00F749AD">
              <w:rPr>
                <w:rFonts w:eastAsia="Times New Roman" w:cs="Times New Roman"/>
                <w:szCs w:val="28"/>
              </w:rPr>
              <w:t>а</w:t>
            </w:r>
            <w:r w:rsidRPr="00F749AD">
              <w:rPr>
                <w:rFonts w:eastAsia="Times New Roman" w:cs="Times New Roman"/>
                <w:szCs w:val="28"/>
              </w:rPr>
              <w:t>ние ребенка в муниципал</w:t>
            </w:r>
            <w:r w:rsidRPr="00F749AD">
              <w:rPr>
                <w:rFonts w:eastAsia="Times New Roman" w:cs="Times New Roman"/>
                <w:szCs w:val="28"/>
              </w:rPr>
              <w:t>ь</w:t>
            </w:r>
            <w:r w:rsidRPr="00F749AD">
              <w:rPr>
                <w:rFonts w:eastAsia="Times New Roman" w:cs="Times New Roman"/>
                <w:szCs w:val="28"/>
              </w:rPr>
              <w:t>ных образовательных учр</w:t>
            </w:r>
            <w:r w:rsidRPr="00F749AD">
              <w:rPr>
                <w:rFonts w:eastAsia="Times New Roman" w:cs="Times New Roman"/>
                <w:szCs w:val="28"/>
              </w:rPr>
              <w:t>е</w:t>
            </w:r>
            <w:r w:rsidRPr="00F749AD">
              <w:rPr>
                <w:rFonts w:eastAsia="Times New Roman" w:cs="Times New Roman"/>
                <w:szCs w:val="28"/>
              </w:rPr>
              <w:t>ждениях, реализующих о</w:t>
            </w:r>
            <w:r w:rsidRPr="00F749AD">
              <w:rPr>
                <w:rFonts w:eastAsia="Times New Roman" w:cs="Times New Roman"/>
                <w:szCs w:val="28"/>
              </w:rPr>
              <w:t>с</w:t>
            </w:r>
            <w:r w:rsidRPr="00F749AD">
              <w:rPr>
                <w:rFonts w:eastAsia="Times New Roman" w:cs="Times New Roman"/>
                <w:szCs w:val="28"/>
              </w:rPr>
              <w:t>новную общеобразовател</w:t>
            </w:r>
            <w:r w:rsidRPr="00F749AD">
              <w:rPr>
                <w:rFonts w:eastAsia="Times New Roman" w:cs="Times New Roman"/>
                <w:szCs w:val="28"/>
              </w:rPr>
              <w:t>ь</w:t>
            </w:r>
            <w:r w:rsidRPr="00F749AD">
              <w:rPr>
                <w:rFonts w:eastAsia="Times New Roman" w:cs="Times New Roman"/>
                <w:szCs w:val="28"/>
              </w:rPr>
              <w:t>ную программу дошкольн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го образования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9A3095" w:rsidTr="00B12F0A">
        <w:trPr>
          <w:trHeight w:val="212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2 02 03115 05 0000 151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бюджетам мун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ципальных районов на во</w:t>
            </w:r>
            <w:r w:rsidRPr="00F749AD">
              <w:rPr>
                <w:rFonts w:eastAsia="Times New Roman" w:cs="Times New Roman"/>
                <w:szCs w:val="28"/>
              </w:rPr>
              <w:t>з</w:t>
            </w:r>
            <w:r w:rsidRPr="00F749AD">
              <w:rPr>
                <w:rFonts w:eastAsia="Times New Roman" w:cs="Times New Roman"/>
                <w:szCs w:val="28"/>
              </w:rPr>
              <w:t>мещение части процентной ставки по долгосрочным, среднесрочным и кратк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срочным кредитам, взятым малыми формами хозяйств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9A3095" w:rsidTr="00B12F0A">
        <w:trPr>
          <w:trHeight w:val="255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2 02 03119 05 0000 151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Субвенции бюджетам мун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ципальных районов на обе</w:t>
            </w:r>
            <w:r w:rsidRPr="00F749AD">
              <w:rPr>
                <w:rFonts w:eastAsia="Times New Roman" w:cs="Times New Roman"/>
                <w:szCs w:val="28"/>
              </w:rPr>
              <w:t>с</w:t>
            </w:r>
            <w:r w:rsidRPr="00F749AD">
              <w:rPr>
                <w:rFonts w:eastAsia="Times New Roman" w:cs="Times New Roman"/>
                <w:szCs w:val="28"/>
              </w:rPr>
              <w:t>печение предоставления ж</w:t>
            </w:r>
            <w:r w:rsidRPr="00F749AD">
              <w:rPr>
                <w:rFonts w:eastAsia="Times New Roman" w:cs="Times New Roman"/>
                <w:szCs w:val="28"/>
              </w:rPr>
              <w:t>и</w:t>
            </w:r>
            <w:r w:rsidRPr="00F749AD">
              <w:rPr>
                <w:rFonts w:eastAsia="Times New Roman" w:cs="Times New Roman"/>
                <w:szCs w:val="28"/>
              </w:rPr>
              <w:t>лых помещений детям-сиротам и детям, оставши</w:t>
            </w:r>
            <w:r w:rsidRPr="00F749AD">
              <w:rPr>
                <w:rFonts w:eastAsia="Times New Roman" w:cs="Times New Roman"/>
                <w:szCs w:val="28"/>
              </w:rPr>
              <w:t>м</w:t>
            </w:r>
            <w:r w:rsidRPr="00F749AD">
              <w:rPr>
                <w:rFonts w:eastAsia="Times New Roman" w:cs="Times New Roman"/>
                <w:szCs w:val="28"/>
              </w:rPr>
              <w:t>ся без попечения родителей, лицам из их числа по дог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ворам найма специализир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ванных жилых помещений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9A3095" w:rsidTr="00B12F0A">
        <w:trPr>
          <w:trHeight w:val="71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2 02 04000 00 0000 151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Иные межбюджетные трансферты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3618392,47</w:t>
            </w:r>
          </w:p>
        </w:tc>
      </w:tr>
      <w:tr w:rsidR="009A3095" w:rsidRPr="009A3095" w:rsidTr="00B12F0A">
        <w:trPr>
          <w:trHeight w:val="268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2 02 04014 05 0000 151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Межбюджетные трансферты, передаваемые бюджетам м</w:t>
            </w:r>
            <w:r w:rsidRPr="00F749AD">
              <w:rPr>
                <w:rFonts w:eastAsia="Times New Roman" w:cs="Times New Roman"/>
                <w:szCs w:val="28"/>
              </w:rPr>
              <w:t>у</w:t>
            </w:r>
            <w:r w:rsidRPr="00F749AD">
              <w:rPr>
                <w:rFonts w:eastAsia="Times New Roman" w:cs="Times New Roman"/>
                <w:szCs w:val="28"/>
              </w:rPr>
              <w:t>ниципальных районов из бюджетов поселений на осуществление части полн</w:t>
            </w:r>
            <w:r w:rsidRPr="00F749AD">
              <w:rPr>
                <w:rFonts w:eastAsia="Times New Roman" w:cs="Times New Roman"/>
                <w:szCs w:val="28"/>
              </w:rPr>
              <w:t>о</w:t>
            </w:r>
            <w:r w:rsidRPr="00F749AD">
              <w:rPr>
                <w:rFonts w:eastAsia="Times New Roman" w:cs="Times New Roman"/>
                <w:szCs w:val="28"/>
              </w:rPr>
              <w:t>мочий по решению вопросов местного значения в соо</w:t>
            </w:r>
            <w:r w:rsidRPr="00F749AD">
              <w:rPr>
                <w:rFonts w:eastAsia="Times New Roman" w:cs="Times New Roman"/>
                <w:szCs w:val="28"/>
              </w:rPr>
              <w:t>т</w:t>
            </w:r>
            <w:r w:rsidRPr="00F749AD">
              <w:rPr>
                <w:rFonts w:eastAsia="Times New Roman" w:cs="Times New Roman"/>
                <w:szCs w:val="28"/>
              </w:rPr>
              <w:t>ветствии с заключенными соглашениями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3618392,47</w:t>
            </w:r>
          </w:p>
        </w:tc>
      </w:tr>
      <w:tr w:rsidR="009A3095" w:rsidRPr="009A3095" w:rsidTr="009A3095"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2 19 00000 00 0000 000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Возврат остатков субсидий, субвенций и иных ме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ж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 xml:space="preserve">бюджетных трансфертов, 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lastRenderedPageBreak/>
              <w:t>имеющих целевое назнач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е</w:t>
            </w:r>
            <w:r w:rsidRPr="00F749AD">
              <w:rPr>
                <w:rFonts w:eastAsia="Times New Roman" w:cs="Times New Roman"/>
                <w:b/>
                <w:bCs/>
                <w:szCs w:val="28"/>
              </w:rPr>
              <w:t>ние, прошлых лет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lastRenderedPageBreak/>
              <w:t>-2857136,61</w:t>
            </w:r>
          </w:p>
        </w:tc>
      </w:tr>
      <w:tr w:rsidR="009A3095" w:rsidRPr="009A3095" w:rsidTr="00B12F0A">
        <w:trPr>
          <w:trHeight w:val="194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lastRenderedPageBreak/>
              <w:t>2 19 05000 05 0000 151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Возврат остатков субсидий, субвенций и иных межбю</w:t>
            </w:r>
            <w:r w:rsidRPr="00F749AD">
              <w:rPr>
                <w:rFonts w:eastAsia="Times New Roman" w:cs="Times New Roman"/>
                <w:szCs w:val="28"/>
              </w:rPr>
              <w:t>д</w:t>
            </w:r>
            <w:r w:rsidRPr="00F749AD">
              <w:rPr>
                <w:rFonts w:eastAsia="Times New Roman" w:cs="Times New Roman"/>
                <w:szCs w:val="28"/>
              </w:rPr>
              <w:t>жетных трансфертов, име</w:t>
            </w:r>
            <w:r w:rsidRPr="00F749AD">
              <w:rPr>
                <w:rFonts w:eastAsia="Times New Roman" w:cs="Times New Roman"/>
                <w:szCs w:val="28"/>
              </w:rPr>
              <w:t>ю</w:t>
            </w:r>
            <w:r w:rsidRPr="00F749AD">
              <w:rPr>
                <w:rFonts w:eastAsia="Times New Roman" w:cs="Times New Roman"/>
                <w:szCs w:val="28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F749AD">
              <w:rPr>
                <w:rFonts w:eastAsia="Times New Roman" w:cs="Times New Roman"/>
                <w:szCs w:val="28"/>
              </w:rPr>
              <w:t>-2857136,61</w:t>
            </w:r>
          </w:p>
        </w:tc>
      </w:tr>
      <w:tr w:rsidR="009A3095" w:rsidRPr="009A3095" w:rsidTr="00B12F0A">
        <w:trPr>
          <w:trHeight w:val="41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Всего доходов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F749AD" w:rsidRDefault="009A3095" w:rsidP="009A3095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749AD">
              <w:rPr>
                <w:rFonts w:eastAsia="Times New Roman" w:cs="Times New Roman"/>
                <w:b/>
                <w:bCs/>
                <w:szCs w:val="28"/>
              </w:rPr>
              <w:t>576727555,86</w:t>
            </w:r>
          </w:p>
        </w:tc>
      </w:tr>
      <w:tr w:rsidR="009A3095" w:rsidRPr="003F0575" w:rsidTr="009A3095">
        <w:trPr>
          <w:trHeight w:val="207"/>
        </w:trPr>
        <w:tc>
          <w:tcPr>
            <w:tcW w:w="965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9AD" w:rsidRDefault="00F749AD" w:rsidP="009A3095">
            <w:pPr>
              <w:spacing w:line="216" w:lineRule="auto"/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F749AD" w:rsidRDefault="00F749AD" w:rsidP="009A3095">
            <w:pPr>
              <w:spacing w:line="216" w:lineRule="auto"/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9A3095" w:rsidRDefault="009A3095" w:rsidP="009A3095">
            <w:pPr>
              <w:spacing w:line="216" w:lineRule="auto"/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F0575">
              <w:rPr>
                <w:rFonts w:ascii="Arial CYR" w:eastAsia="Times New Roman" w:hAnsi="Arial CYR" w:cs="Arial CYR"/>
                <w:sz w:val="20"/>
                <w:szCs w:val="20"/>
              </w:rPr>
              <w:t xml:space="preserve">*По видам и подвидам доходов, входящим в соответствующий </w:t>
            </w:r>
            <w:proofErr w:type="spellStart"/>
            <w:r w:rsidRPr="003F0575">
              <w:rPr>
                <w:rFonts w:ascii="Arial CYR" w:eastAsia="Times New Roman" w:hAnsi="Arial CYR" w:cs="Arial CYR"/>
                <w:sz w:val="20"/>
                <w:szCs w:val="20"/>
              </w:rPr>
              <w:t>группировочный</w:t>
            </w:r>
            <w:proofErr w:type="spellEnd"/>
            <w:r w:rsidRPr="003F0575">
              <w:rPr>
                <w:rFonts w:ascii="Arial CYR" w:eastAsia="Times New Roman" w:hAnsi="Arial CYR" w:cs="Arial CYR"/>
                <w:sz w:val="20"/>
                <w:szCs w:val="20"/>
              </w:rPr>
              <w:t xml:space="preserve"> код бюджетной классификации, зачисляемым в бюджет муниципального образования в соответствии с законод</w:t>
            </w:r>
            <w:r w:rsidRPr="003F0575">
              <w:rPr>
                <w:rFonts w:ascii="Arial CYR" w:eastAsia="Times New Roman" w:hAnsi="Arial CYR" w:cs="Arial CYR"/>
                <w:sz w:val="20"/>
                <w:szCs w:val="20"/>
              </w:rPr>
              <w:t>а</w:t>
            </w:r>
            <w:r w:rsidRPr="003F0575">
              <w:rPr>
                <w:rFonts w:ascii="Arial CYR" w:eastAsia="Times New Roman" w:hAnsi="Arial CYR" w:cs="Arial CYR"/>
                <w:sz w:val="20"/>
                <w:szCs w:val="20"/>
              </w:rPr>
              <w:t xml:space="preserve">тельством Российской Федерации  </w:t>
            </w:r>
          </w:p>
          <w:p w:rsidR="00B12F0A" w:rsidRPr="003F0575" w:rsidRDefault="00B12F0A" w:rsidP="009A3095">
            <w:pPr>
              <w:spacing w:line="216" w:lineRule="auto"/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rPr>
          <w:trHeight w:val="230"/>
        </w:trPr>
        <w:tc>
          <w:tcPr>
            <w:tcW w:w="9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rPr>
          <w:trHeight w:val="230"/>
        </w:trPr>
        <w:tc>
          <w:tcPr>
            <w:tcW w:w="9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rPr>
          <w:trHeight w:val="230"/>
        </w:trPr>
        <w:tc>
          <w:tcPr>
            <w:tcW w:w="9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F0A" w:rsidRDefault="00B12F0A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B12F0A" w:rsidRDefault="00B12F0A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B12F0A" w:rsidRDefault="00B12F0A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B12F0A" w:rsidRDefault="00B12F0A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 xml:space="preserve">муниципального образования </w:t>
            </w: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3F0575" w:rsidTr="009A3095"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9A3095" w:rsidRDefault="009A3095"/>
    <w:tbl>
      <w:tblPr>
        <w:tblW w:w="9656" w:type="dxa"/>
        <w:tblInd w:w="91" w:type="dxa"/>
        <w:tblLook w:val="04A0"/>
      </w:tblPr>
      <w:tblGrid>
        <w:gridCol w:w="3120"/>
        <w:gridCol w:w="2020"/>
        <w:gridCol w:w="1840"/>
        <w:gridCol w:w="2676"/>
      </w:tblGrid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1" w:name="RANGE!A1:D49"/>
            <w:bookmarkEnd w:id="1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B12F0A" w:rsidRDefault="00B12F0A">
            <w:pPr>
              <w:jc w:val="center"/>
              <w:rPr>
                <w:szCs w:val="28"/>
              </w:rPr>
            </w:pPr>
          </w:p>
          <w:p w:rsidR="005862BC" w:rsidRDefault="005862BC">
            <w:pPr>
              <w:jc w:val="center"/>
              <w:rPr>
                <w:szCs w:val="28"/>
              </w:rPr>
            </w:pPr>
          </w:p>
          <w:p w:rsidR="005862BC" w:rsidRDefault="005862BC">
            <w:pPr>
              <w:jc w:val="center"/>
              <w:rPr>
                <w:szCs w:val="28"/>
              </w:rPr>
            </w:pPr>
          </w:p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ПРИЛОЖЕНИЕ № 2</w:t>
            </w: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решением Совета</w:t>
            </w: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Щербиновский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27 марта 2014 года  № 1 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№ 5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решением Совета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Щербиновский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декабря 2013 года № 8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Щербиновский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 27 марта 2014 года № 1)</w:t>
            </w: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A309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A309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Default="009A3095">
            <w:pPr>
              <w:jc w:val="center"/>
              <w:rPr>
                <w:szCs w:val="28"/>
              </w:rPr>
            </w:pPr>
          </w:p>
        </w:tc>
      </w:tr>
      <w:tr w:rsidR="003F0575" w:rsidTr="009A3095">
        <w:trPr>
          <w:trHeight w:val="435"/>
        </w:trPr>
        <w:tc>
          <w:tcPr>
            <w:tcW w:w="9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75" w:rsidRDefault="003F0575" w:rsidP="009A309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Безвозмездные поступления из краевого бюджета в 2014 году</w:t>
            </w:r>
          </w:p>
        </w:tc>
      </w:tr>
      <w:tr w:rsidR="003F0575" w:rsidTr="009A3095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(рублей)</w:t>
            </w:r>
          </w:p>
        </w:tc>
      </w:tr>
      <w:tr w:rsidR="003F0575" w:rsidTr="009A3095">
        <w:trPr>
          <w:trHeight w:val="78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Код</w:t>
            </w:r>
          </w:p>
        </w:tc>
        <w:tc>
          <w:tcPr>
            <w:tcW w:w="386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Наименование дохода</w:t>
            </w:r>
          </w:p>
        </w:tc>
        <w:tc>
          <w:tcPr>
            <w:tcW w:w="2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Сумма</w:t>
            </w:r>
          </w:p>
        </w:tc>
      </w:tr>
    </w:tbl>
    <w:p w:rsidR="009A3095" w:rsidRPr="009A3095" w:rsidRDefault="009A3095">
      <w:pPr>
        <w:rPr>
          <w:sz w:val="2"/>
          <w:szCs w:val="2"/>
        </w:rPr>
      </w:pPr>
    </w:p>
    <w:tbl>
      <w:tblPr>
        <w:tblW w:w="9656" w:type="dxa"/>
        <w:tblInd w:w="91" w:type="dxa"/>
        <w:tblLook w:val="04A0"/>
      </w:tblPr>
      <w:tblGrid>
        <w:gridCol w:w="3120"/>
        <w:gridCol w:w="2020"/>
        <w:gridCol w:w="1840"/>
        <w:gridCol w:w="2676"/>
      </w:tblGrid>
      <w:tr w:rsidR="009A3095" w:rsidTr="009A3095">
        <w:trPr>
          <w:trHeight w:val="375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095" w:rsidRPr="004B0C3A" w:rsidRDefault="009A3095" w:rsidP="009A3095">
            <w:pPr>
              <w:jc w:val="center"/>
              <w:rPr>
                <w:bCs/>
                <w:color w:val="000000"/>
                <w:szCs w:val="28"/>
                <w:lang w:val="en-US"/>
              </w:rPr>
            </w:pPr>
            <w:r w:rsidRPr="004B0C3A">
              <w:rPr>
                <w:bCs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095" w:rsidRPr="004B0C3A" w:rsidRDefault="009A3095" w:rsidP="009A3095">
            <w:pPr>
              <w:jc w:val="center"/>
              <w:rPr>
                <w:bCs/>
                <w:color w:val="000000"/>
                <w:szCs w:val="28"/>
                <w:lang w:val="en-US"/>
              </w:rPr>
            </w:pPr>
            <w:r w:rsidRPr="004B0C3A">
              <w:rPr>
                <w:bCs/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095" w:rsidRPr="004B0C3A" w:rsidRDefault="009A3095" w:rsidP="009A3095">
            <w:pPr>
              <w:jc w:val="center"/>
              <w:rPr>
                <w:bCs/>
                <w:color w:val="000000"/>
                <w:szCs w:val="28"/>
                <w:lang w:val="en-US"/>
              </w:rPr>
            </w:pPr>
            <w:r w:rsidRPr="004B0C3A">
              <w:rPr>
                <w:bCs/>
                <w:color w:val="000000"/>
                <w:szCs w:val="28"/>
                <w:lang w:val="en-US"/>
              </w:rPr>
              <w:t>3</w:t>
            </w:r>
          </w:p>
        </w:tc>
      </w:tr>
      <w:tr w:rsidR="003F0575" w:rsidTr="009A3095">
        <w:trPr>
          <w:trHeight w:val="375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2 00 00000 00 0000 000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403617000,00</w:t>
            </w:r>
          </w:p>
        </w:tc>
      </w:tr>
      <w:tr w:rsidR="003F0575" w:rsidTr="009A3095">
        <w:trPr>
          <w:trHeight w:val="132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2 02 00000 00 0000 000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Безвозмездные поступления от других бюджетов бюдже</w:t>
            </w:r>
            <w:r>
              <w:rPr>
                <w:color w:val="000000"/>
                <w:szCs w:val="28"/>
              </w:rPr>
              <w:t>т</w:t>
            </w:r>
            <w:r>
              <w:rPr>
                <w:color w:val="000000"/>
                <w:szCs w:val="28"/>
              </w:rPr>
              <w:t>ной системы Российской Ф</w:t>
            </w:r>
            <w:r>
              <w:rPr>
                <w:color w:val="000000"/>
                <w:szCs w:val="28"/>
              </w:rPr>
              <w:t>е</w:t>
            </w:r>
            <w:r>
              <w:rPr>
                <w:color w:val="000000"/>
                <w:szCs w:val="28"/>
              </w:rPr>
              <w:t>дерации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403617000,00</w:t>
            </w:r>
          </w:p>
        </w:tc>
      </w:tr>
      <w:tr w:rsidR="003F0575" w:rsidTr="004B0C3A">
        <w:trPr>
          <w:trHeight w:val="1426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2 02 01000 00 0000 151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Дотации бюджетам субъе</w:t>
            </w:r>
            <w:r>
              <w:rPr>
                <w:b/>
                <w:bCs/>
                <w:color w:val="000000"/>
                <w:szCs w:val="28"/>
              </w:rPr>
              <w:t>к</w:t>
            </w:r>
            <w:r>
              <w:rPr>
                <w:b/>
                <w:bCs/>
                <w:color w:val="000000"/>
                <w:szCs w:val="28"/>
              </w:rPr>
              <w:t>тов Российской Федерации и муниципальных образ</w:t>
            </w:r>
            <w:r>
              <w:rPr>
                <w:b/>
                <w:bCs/>
                <w:color w:val="000000"/>
                <w:szCs w:val="28"/>
              </w:rPr>
              <w:t>о</w:t>
            </w:r>
            <w:r>
              <w:rPr>
                <w:b/>
                <w:bCs/>
                <w:color w:val="000000"/>
                <w:szCs w:val="28"/>
              </w:rPr>
              <w:t>ваний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36687800,00</w:t>
            </w:r>
          </w:p>
        </w:tc>
      </w:tr>
      <w:tr w:rsidR="003F0575" w:rsidTr="009A3095">
        <w:trPr>
          <w:trHeight w:val="12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2 02 01001 05 0000 151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Дотации бюджетам муниц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пальных районов на выравн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вание бюджетной обеспече</w:t>
            </w:r>
            <w:r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ности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36687800,00</w:t>
            </w:r>
          </w:p>
        </w:tc>
      </w:tr>
      <w:tr w:rsidR="003F0575" w:rsidTr="009A3095">
        <w:trPr>
          <w:trHeight w:val="168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2 02 02000 00 0000 151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Субсидии бюджетам суб</w:t>
            </w:r>
            <w:r>
              <w:rPr>
                <w:b/>
                <w:bCs/>
                <w:color w:val="000000"/>
                <w:szCs w:val="28"/>
              </w:rPr>
              <w:t>ъ</w:t>
            </w:r>
            <w:r>
              <w:rPr>
                <w:b/>
                <w:bCs/>
                <w:color w:val="000000"/>
                <w:szCs w:val="28"/>
              </w:rPr>
              <w:t>ектов Российской Федер</w:t>
            </w:r>
            <w:r>
              <w:rPr>
                <w:b/>
                <w:bCs/>
                <w:color w:val="000000"/>
                <w:szCs w:val="28"/>
              </w:rPr>
              <w:t>а</w:t>
            </w:r>
            <w:r>
              <w:rPr>
                <w:b/>
                <w:bCs/>
                <w:color w:val="000000"/>
                <w:szCs w:val="28"/>
              </w:rPr>
              <w:t>ции и муниципальных о</w:t>
            </w:r>
            <w:r>
              <w:rPr>
                <w:b/>
                <w:bCs/>
                <w:color w:val="000000"/>
                <w:szCs w:val="28"/>
              </w:rPr>
              <w:t>б</w:t>
            </w:r>
            <w:r>
              <w:rPr>
                <w:b/>
                <w:bCs/>
                <w:color w:val="000000"/>
                <w:szCs w:val="28"/>
              </w:rPr>
              <w:t>разований (межбюджетные субсидии)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15035800,00</w:t>
            </w:r>
          </w:p>
        </w:tc>
      </w:tr>
      <w:tr w:rsidR="003F0575" w:rsidTr="009A3095">
        <w:trPr>
          <w:trHeight w:val="82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2 02 02999 05 0000 151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15035800,00</w:t>
            </w:r>
          </w:p>
        </w:tc>
      </w:tr>
      <w:tr w:rsidR="003F0575" w:rsidTr="009A3095">
        <w:trPr>
          <w:trHeight w:val="129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2 02 03000 00 0000 151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Субвенции бюджетам суб</w:t>
            </w:r>
            <w:r>
              <w:rPr>
                <w:b/>
                <w:bCs/>
                <w:color w:val="000000"/>
                <w:szCs w:val="28"/>
              </w:rPr>
              <w:t>ъ</w:t>
            </w:r>
            <w:r>
              <w:rPr>
                <w:b/>
                <w:bCs/>
                <w:color w:val="000000"/>
                <w:szCs w:val="28"/>
              </w:rPr>
              <w:t>ектов Российской Федер</w:t>
            </w:r>
            <w:r>
              <w:rPr>
                <w:b/>
                <w:bCs/>
                <w:color w:val="000000"/>
                <w:szCs w:val="28"/>
              </w:rPr>
              <w:t>а</w:t>
            </w:r>
            <w:r>
              <w:rPr>
                <w:b/>
                <w:bCs/>
                <w:color w:val="000000"/>
                <w:szCs w:val="28"/>
              </w:rPr>
              <w:t>ции и муниципальных о</w:t>
            </w:r>
            <w:r>
              <w:rPr>
                <w:b/>
                <w:bCs/>
                <w:color w:val="000000"/>
                <w:szCs w:val="28"/>
              </w:rPr>
              <w:t>б</w:t>
            </w:r>
            <w:r>
              <w:rPr>
                <w:b/>
                <w:bCs/>
                <w:color w:val="000000"/>
                <w:szCs w:val="28"/>
              </w:rPr>
              <w:t>разований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351893400,00</w:t>
            </w:r>
          </w:p>
        </w:tc>
      </w:tr>
      <w:tr w:rsidR="003F0575" w:rsidTr="009A3095">
        <w:trPr>
          <w:trHeight w:val="157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2 02 03021 05 0000 151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Субвенции  бюджетам мун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ципальных районов  на еж</w:t>
            </w:r>
            <w:r>
              <w:rPr>
                <w:color w:val="000000"/>
                <w:szCs w:val="28"/>
              </w:rPr>
              <w:t>е</w:t>
            </w:r>
            <w:r>
              <w:rPr>
                <w:color w:val="000000"/>
                <w:szCs w:val="28"/>
              </w:rPr>
              <w:t>месячное денежное вознагр</w:t>
            </w:r>
            <w:r>
              <w:rPr>
                <w:color w:val="000000"/>
                <w:szCs w:val="28"/>
              </w:rPr>
              <w:t>а</w:t>
            </w:r>
            <w:r>
              <w:rPr>
                <w:color w:val="000000"/>
                <w:szCs w:val="28"/>
              </w:rPr>
              <w:t>ждение  за классное руков</w:t>
            </w:r>
            <w:r>
              <w:rPr>
                <w:color w:val="000000"/>
                <w:szCs w:val="28"/>
              </w:rPr>
              <w:t>о</w:t>
            </w:r>
            <w:r>
              <w:rPr>
                <w:color w:val="000000"/>
                <w:szCs w:val="28"/>
              </w:rPr>
              <w:t>дство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2883600,00</w:t>
            </w:r>
          </w:p>
        </w:tc>
      </w:tr>
      <w:tr w:rsidR="003F0575" w:rsidTr="009A3095">
        <w:trPr>
          <w:trHeight w:val="163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2 02 03024 05 0000 151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Субвенции бюджетам мун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ципальных районов на в</w:t>
            </w:r>
            <w:r>
              <w:rPr>
                <w:color w:val="000000"/>
                <w:szCs w:val="28"/>
              </w:rPr>
              <w:t>ы</w:t>
            </w:r>
            <w:r>
              <w:rPr>
                <w:color w:val="000000"/>
                <w:szCs w:val="28"/>
              </w:rPr>
              <w:t>полнение передаваемых по</w:t>
            </w:r>
            <w:r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номочий субъектов Росси</w:t>
            </w:r>
            <w:r>
              <w:rPr>
                <w:color w:val="000000"/>
                <w:szCs w:val="28"/>
              </w:rPr>
              <w:t>й</w:t>
            </w:r>
            <w:r>
              <w:rPr>
                <w:color w:val="000000"/>
                <w:szCs w:val="28"/>
              </w:rPr>
              <w:t>ской Федерации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312213700,00</w:t>
            </w:r>
          </w:p>
        </w:tc>
      </w:tr>
      <w:tr w:rsidR="003F0575" w:rsidTr="009A3095">
        <w:trPr>
          <w:trHeight w:val="327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2 02 03026 05 0000 151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районов на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печение жилыми помещени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ми детей-сирот, детей, 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шихся без попечения родит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лей, а также детей, наход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щихся под опекой (попеч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тельством), не имеющих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крепленного жилого помещ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15561300,00</w:t>
            </w:r>
          </w:p>
        </w:tc>
      </w:tr>
      <w:tr w:rsidR="003F0575" w:rsidTr="004B0C3A">
        <w:trPr>
          <w:trHeight w:val="230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2 02 03027 05 0000 151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Субвенции  бюджетам мун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ципальных районов  на с</w:t>
            </w:r>
            <w:r>
              <w:rPr>
                <w:color w:val="000000"/>
                <w:szCs w:val="28"/>
              </w:rPr>
              <w:t>о</w:t>
            </w:r>
            <w:r>
              <w:rPr>
                <w:color w:val="000000"/>
                <w:szCs w:val="28"/>
              </w:rPr>
              <w:t>держание ребенка в семье опекуна и приемной семье, а также вознаграждение, пр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читающееся приемному р</w:t>
            </w:r>
            <w:r>
              <w:rPr>
                <w:color w:val="000000"/>
                <w:szCs w:val="28"/>
              </w:rPr>
              <w:t>о</w:t>
            </w:r>
            <w:r>
              <w:rPr>
                <w:color w:val="000000"/>
                <w:szCs w:val="28"/>
              </w:rPr>
              <w:t>дителю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17600900,00</w:t>
            </w:r>
          </w:p>
        </w:tc>
      </w:tr>
      <w:tr w:rsidR="003F0575" w:rsidTr="009A3095">
        <w:trPr>
          <w:trHeight w:val="2976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2 02 03029 05 0000 151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Субвенции  бюджетам мун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ципальных районов  на ко</w:t>
            </w:r>
            <w:r>
              <w:rPr>
                <w:color w:val="000000"/>
                <w:szCs w:val="28"/>
              </w:rPr>
              <w:t>м</w:t>
            </w:r>
            <w:r>
              <w:rPr>
                <w:color w:val="000000"/>
                <w:szCs w:val="28"/>
              </w:rPr>
              <w:t>пенсацию части родительской платы за содержание ребенка в муниципальных образов</w:t>
            </w:r>
            <w:r>
              <w:rPr>
                <w:color w:val="000000"/>
                <w:szCs w:val="28"/>
              </w:rPr>
              <w:t>а</w:t>
            </w:r>
            <w:r>
              <w:rPr>
                <w:color w:val="000000"/>
                <w:szCs w:val="28"/>
              </w:rPr>
              <w:t>тельных учреждениях, реал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зующих основную общеобр</w:t>
            </w:r>
            <w:r>
              <w:rPr>
                <w:color w:val="000000"/>
                <w:szCs w:val="28"/>
              </w:rPr>
              <w:t>а</w:t>
            </w:r>
            <w:r>
              <w:rPr>
                <w:color w:val="000000"/>
                <w:szCs w:val="28"/>
              </w:rPr>
              <w:t>зовательную программу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д</w:t>
            </w:r>
            <w:r>
              <w:rPr>
                <w:color w:val="000000"/>
                <w:szCs w:val="28"/>
              </w:rPr>
              <w:t>о</w:t>
            </w:r>
            <w:r>
              <w:rPr>
                <w:color w:val="000000"/>
                <w:szCs w:val="28"/>
              </w:rPr>
              <w:t>школьного образования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3453400,00</w:t>
            </w:r>
          </w:p>
        </w:tc>
      </w:tr>
      <w:tr w:rsidR="003F0575" w:rsidTr="009A3095">
        <w:trPr>
          <w:trHeight w:val="270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2 02 03115 05 0000 151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районов на во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мещение части процентной ставки по долгосрочным, среднесрочным и кратк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срочным кредитам, взятым малыми формами хозяйств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180500,00</w:t>
            </w:r>
          </w:p>
        </w:tc>
      </w:tr>
      <w:tr w:rsidR="003F0575" w:rsidTr="009A3095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b/>
                <w:bCs/>
                <w:color w:val="000000"/>
                <w:szCs w:val="28"/>
              </w:rPr>
            </w:pPr>
          </w:p>
        </w:tc>
      </w:tr>
      <w:tr w:rsidR="003F057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575" w:rsidRDefault="003F0575">
            <w:pPr>
              <w:jc w:val="right"/>
              <w:rPr>
                <w:b/>
                <w:bCs/>
                <w:color w:val="000000"/>
                <w:szCs w:val="28"/>
              </w:rPr>
            </w:pPr>
          </w:p>
        </w:tc>
      </w:tr>
      <w:tr w:rsidR="003F0575" w:rsidTr="009A3095">
        <w:trPr>
          <w:trHeight w:val="48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7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Щербиновский</w:t>
            </w:r>
            <w:proofErr w:type="spellEnd"/>
            <w:r>
              <w:rPr>
                <w:szCs w:val="28"/>
              </w:rPr>
              <w:t xml:space="preserve">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7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szCs w:val="28"/>
              </w:rPr>
            </w:pPr>
            <w:r>
              <w:rPr>
                <w:szCs w:val="28"/>
              </w:rPr>
              <w:t>начальник финансового управления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75"/>
        </w:trPr>
        <w:tc>
          <w:tcPr>
            <w:tcW w:w="6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szCs w:val="28"/>
              </w:rPr>
            </w:pPr>
            <w:r>
              <w:rPr>
                <w:szCs w:val="28"/>
              </w:rPr>
              <w:t>администрации муниципального образования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F0575" w:rsidTr="009A3095">
        <w:trPr>
          <w:trHeight w:val="375"/>
        </w:trPr>
        <w:tc>
          <w:tcPr>
            <w:tcW w:w="6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Щербиновский</w:t>
            </w:r>
            <w:proofErr w:type="spellEnd"/>
            <w:r>
              <w:rPr>
                <w:szCs w:val="28"/>
              </w:rPr>
              <w:t xml:space="preserve"> район                                                      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575" w:rsidRDefault="003F0575">
            <w:pPr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Н.А.Оголь</w:t>
            </w:r>
            <w:proofErr w:type="spellEnd"/>
          </w:p>
        </w:tc>
      </w:tr>
    </w:tbl>
    <w:p w:rsidR="003F0575" w:rsidRDefault="003F0575"/>
    <w:tbl>
      <w:tblPr>
        <w:tblW w:w="9656" w:type="dxa"/>
        <w:tblInd w:w="91" w:type="dxa"/>
        <w:tblLook w:val="04A0"/>
      </w:tblPr>
      <w:tblGrid>
        <w:gridCol w:w="594"/>
        <w:gridCol w:w="4600"/>
        <w:gridCol w:w="620"/>
        <w:gridCol w:w="620"/>
        <w:gridCol w:w="3222"/>
      </w:tblGrid>
      <w:tr w:rsidR="009A3095" w:rsidRPr="003F0575" w:rsidTr="009A3095">
        <w:trPr>
          <w:trHeight w:val="375"/>
        </w:trPr>
        <w:tc>
          <w:tcPr>
            <w:tcW w:w="5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9A3095">
            <w:pPr>
              <w:pageBreakBefore/>
              <w:jc w:val="center"/>
              <w:rPr>
                <w:rFonts w:eastAsia="Times New Roman" w:cs="Times New Roman"/>
                <w:szCs w:val="28"/>
              </w:rPr>
            </w:pPr>
            <w:bookmarkStart w:id="2" w:name="RANGE!A1:E124"/>
            <w:bookmarkEnd w:id="2"/>
          </w:p>
        </w:tc>
        <w:tc>
          <w:tcPr>
            <w:tcW w:w="4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9A3095">
            <w:pPr>
              <w:pageBreakBefore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9A3095">
            <w:pPr>
              <w:pageBreakBefore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ПРИЛОЖЕНИЕ № 3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от 27 марта 2014 года  № 1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«ПРИЛОЖЕНИЕ № 9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3F0575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от 27 марта 2014 года № 1)</w:t>
            </w:r>
          </w:p>
        </w:tc>
      </w:tr>
      <w:tr w:rsidR="009A3095" w:rsidRPr="003F0575" w:rsidTr="009A3095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095" w:rsidRPr="003F0575" w:rsidRDefault="009A3095" w:rsidP="003F0575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3F057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9A3095">
        <w:trPr>
          <w:trHeight w:val="780"/>
        </w:trPr>
        <w:tc>
          <w:tcPr>
            <w:tcW w:w="9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по разделам и подразделам  классификации расходов бюджета на 2014 год</w:t>
            </w:r>
          </w:p>
        </w:tc>
      </w:tr>
      <w:tr w:rsidR="009A3095" w:rsidRPr="003F0575" w:rsidTr="009A3095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A3095" w:rsidRPr="003F0575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9A3095" w:rsidRPr="003F0575" w:rsidTr="009A3095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proofErr w:type="gramStart"/>
            <w:r w:rsidRPr="003F0575">
              <w:rPr>
                <w:rFonts w:eastAsia="Times New Roman" w:cs="Times New Roman"/>
                <w:szCs w:val="28"/>
              </w:rPr>
              <w:t>п</w:t>
            </w:r>
            <w:proofErr w:type="spellEnd"/>
            <w:proofErr w:type="gramEnd"/>
            <w:r w:rsidRPr="003F0575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3F0575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3F0575">
              <w:rPr>
                <w:rFonts w:eastAsia="Times New Roman" w:cs="Times New Roman"/>
                <w:szCs w:val="28"/>
              </w:rPr>
              <w:t>ПР</w:t>
            </w:r>
            <w:proofErr w:type="gramEnd"/>
          </w:p>
        </w:tc>
        <w:tc>
          <w:tcPr>
            <w:tcW w:w="3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6621B4" w:rsidRPr="006621B4" w:rsidRDefault="006621B4" w:rsidP="00A24F18">
      <w:pPr>
        <w:spacing w:line="216" w:lineRule="auto"/>
        <w:rPr>
          <w:sz w:val="2"/>
          <w:szCs w:val="2"/>
        </w:rPr>
      </w:pPr>
    </w:p>
    <w:tbl>
      <w:tblPr>
        <w:tblW w:w="9656" w:type="dxa"/>
        <w:tblInd w:w="91" w:type="dxa"/>
        <w:tblLook w:val="04A0"/>
      </w:tblPr>
      <w:tblGrid>
        <w:gridCol w:w="594"/>
        <w:gridCol w:w="4600"/>
        <w:gridCol w:w="620"/>
        <w:gridCol w:w="620"/>
        <w:gridCol w:w="3222"/>
      </w:tblGrid>
      <w:tr w:rsidR="009A3095" w:rsidRPr="003F0575" w:rsidTr="004B0C3A">
        <w:trPr>
          <w:trHeight w:val="390"/>
          <w:tblHeader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3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633855436,97</w:t>
            </w: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72601699,27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2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Функционирование высшего дол</w:t>
            </w:r>
            <w:r w:rsidRPr="003F0575">
              <w:rPr>
                <w:rFonts w:eastAsia="Times New Roman" w:cs="Times New Roman"/>
                <w:szCs w:val="28"/>
              </w:rPr>
              <w:t>ж</w:t>
            </w:r>
            <w:r w:rsidRPr="003F0575">
              <w:rPr>
                <w:rFonts w:eastAsia="Times New Roman" w:cs="Times New Roman"/>
                <w:szCs w:val="28"/>
              </w:rPr>
              <w:t>ностного лица субъекта Российской Федерации и муниципального обр</w:t>
            </w:r>
            <w:r w:rsidRPr="003F0575">
              <w:rPr>
                <w:rFonts w:eastAsia="Times New Roman" w:cs="Times New Roman"/>
                <w:szCs w:val="28"/>
              </w:rPr>
              <w:t>а</w:t>
            </w:r>
            <w:r w:rsidRPr="003F0575">
              <w:rPr>
                <w:rFonts w:eastAsia="Times New Roman" w:cs="Times New Roman"/>
                <w:szCs w:val="28"/>
              </w:rPr>
              <w:t>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9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 исполнительных органов государс</w:t>
            </w:r>
            <w:r w:rsidRPr="003F0575">
              <w:rPr>
                <w:rFonts w:eastAsia="Times New Roman" w:cs="Times New Roman"/>
                <w:szCs w:val="28"/>
              </w:rPr>
              <w:t>т</w:t>
            </w:r>
            <w:r w:rsidRPr="003F0575">
              <w:rPr>
                <w:rFonts w:eastAsia="Times New Roman" w:cs="Times New Roman"/>
                <w:szCs w:val="28"/>
              </w:rPr>
              <w:t>венной  власти субъектов Росси</w:t>
            </w:r>
            <w:r w:rsidRPr="003F0575">
              <w:rPr>
                <w:rFonts w:eastAsia="Times New Roman" w:cs="Times New Roman"/>
                <w:szCs w:val="28"/>
              </w:rPr>
              <w:t>й</w:t>
            </w:r>
            <w:r w:rsidRPr="003F0575">
              <w:rPr>
                <w:rFonts w:eastAsia="Times New Roman" w:cs="Times New Roman"/>
                <w:szCs w:val="28"/>
              </w:rPr>
              <w:t>ской Федерации, местных админ</w:t>
            </w:r>
            <w:r w:rsidRPr="003F0575">
              <w:rPr>
                <w:rFonts w:eastAsia="Times New Roman" w:cs="Times New Roman"/>
                <w:szCs w:val="28"/>
              </w:rPr>
              <w:t>и</w:t>
            </w:r>
            <w:r w:rsidRPr="003F0575">
              <w:rPr>
                <w:rFonts w:eastAsia="Times New Roman" w:cs="Times New Roman"/>
                <w:szCs w:val="28"/>
              </w:rPr>
              <w:t>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27455600,00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3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Обеспечение деятельности фина</w:t>
            </w:r>
            <w:r w:rsidRPr="003F0575">
              <w:rPr>
                <w:rFonts w:eastAsia="Times New Roman" w:cs="Times New Roman"/>
                <w:szCs w:val="28"/>
              </w:rPr>
              <w:t>н</w:t>
            </w:r>
            <w:r w:rsidRPr="003F0575">
              <w:rPr>
                <w:rFonts w:eastAsia="Times New Roman" w:cs="Times New Roman"/>
                <w:szCs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13567800,00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общегосударственные в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30056899,27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70000,00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Мобилизационная подготовка эк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8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Национальная безопасность и правоохранительная деятел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ь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4110692,47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2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го и техногенного характера, гра</w:t>
            </w:r>
            <w:r w:rsidRPr="003F0575">
              <w:rPr>
                <w:rFonts w:eastAsia="Times New Roman" w:cs="Times New Roman"/>
                <w:szCs w:val="28"/>
              </w:rPr>
              <w:t>ж</w:t>
            </w:r>
            <w:r w:rsidRPr="003F0575">
              <w:rPr>
                <w:rFonts w:eastAsia="Times New Roman" w:cs="Times New Roman"/>
                <w:szCs w:val="28"/>
              </w:rPr>
              <w:t>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11498500,00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10257700,00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вопросы в области наци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нальной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356500,00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5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Жилищно-коммунальное хозя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й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30349000,15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14787700,15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416154224,48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139936397,34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250327245,94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9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Профессиональная подготовка, п</w:t>
            </w:r>
            <w:r w:rsidRPr="003F0575">
              <w:rPr>
                <w:rFonts w:eastAsia="Times New Roman" w:cs="Times New Roman"/>
                <w:szCs w:val="28"/>
              </w:rPr>
              <w:t>е</w:t>
            </w:r>
            <w:r w:rsidRPr="003F0575">
              <w:rPr>
                <w:rFonts w:eastAsia="Times New Roman" w:cs="Times New Roman"/>
                <w:szCs w:val="28"/>
              </w:rPr>
              <w:t>реподготовка и повышение квал</w:t>
            </w:r>
            <w:r w:rsidRPr="003F0575">
              <w:rPr>
                <w:rFonts w:eastAsia="Times New Roman" w:cs="Times New Roman"/>
                <w:szCs w:val="28"/>
              </w:rPr>
              <w:t>и</w:t>
            </w:r>
            <w:r w:rsidRPr="003F0575">
              <w:rPr>
                <w:rFonts w:eastAsia="Times New Roman" w:cs="Times New Roman"/>
                <w:szCs w:val="28"/>
              </w:rPr>
              <w:t>фикации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Молодежная политика и оздоровл</w:t>
            </w:r>
            <w:r w:rsidRPr="003F0575">
              <w:rPr>
                <w:rFonts w:eastAsia="Times New Roman" w:cs="Times New Roman"/>
                <w:szCs w:val="28"/>
              </w:rPr>
              <w:t>е</w:t>
            </w:r>
            <w:r w:rsidRPr="003F0575">
              <w:rPr>
                <w:rFonts w:eastAsia="Times New Roman" w:cs="Times New Roman"/>
                <w:szCs w:val="28"/>
              </w:rPr>
              <w:t>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4529700,00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вопросы в области образ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20972081,20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10949800,00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7274300,00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4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вопросы в области культ</w:t>
            </w:r>
            <w:r w:rsidRPr="003F0575">
              <w:rPr>
                <w:rFonts w:eastAsia="Times New Roman" w:cs="Times New Roman"/>
                <w:szCs w:val="28"/>
              </w:rPr>
              <w:t>у</w:t>
            </w:r>
            <w:r w:rsidRPr="003F0575">
              <w:rPr>
                <w:rFonts w:eastAsia="Times New Roman" w:cs="Times New Roman"/>
                <w:szCs w:val="28"/>
              </w:rPr>
              <w:t>ры, кинематографии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3675500,00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24456940,00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Стационарная  медицинская п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 xml:space="preserve">Скорая медицинская помощь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0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</w:t>
            </w:r>
            <w:r w:rsidRPr="003F0575">
              <w:rPr>
                <w:rFonts w:eastAsia="Times New Roman" w:cs="Times New Roman"/>
                <w:szCs w:val="28"/>
              </w:rPr>
              <w:t>р</w:t>
            </w:r>
            <w:r w:rsidRPr="003F0575">
              <w:rPr>
                <w:rFonts w:eastAsia="Times New Roman" w:cs="Times New Roman"/>
                <w:szCs w:val="28"/>
              </w:rPr>
              <w:t xml:space="preserve">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5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вопросы в области здрав</w:t>
            </w:r>
            <w:r w:rsidRPr="003F0575">
              <w:rPr>
                <w:rFonts w:eastAsia="Times New Roman" w:cs="Times New Roman"/>
                <w:szCs w:val="28"/>
              </w:rPr>
              <w:t>о</w:t>
            </w:r>
            <w:r w:rsidRPr="003F0575">
              <w:rPr>
                <w:rFonts w:eastAsia="Times New Roman" w:cs="Times New Roman"/>
                <w:szCs w:val="28"/>
              </w:rPr>
              <w:t>охранения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7234140,00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25833000,00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21966500,00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5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вопросы в области социал</w:t>
            </w:r>
            <w:r w:rsidRPr="003F0575">
              <w:rPr>
                <w:rFonts w:eastAsia="Times New Roman" w:cs="Times New Roman"/>
                <w:szCs w:val="28"/>
              </w:rPr>
              <w:t>ь</w:t>
            </w:r>
            <w:r w:rsidRPr="003F0575">
              <w:rPr>
                <w:rFonts w:eastAsia="Times New Roman" w:cs="Times New Roman"/>
                <w:szCs w:val="28"/>
              </w:rPr>
              <w:t>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F057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8304380,60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3505700,00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3639260,48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Другие вопросы в области физич</w:t>
            </w:r>
            <w:r w:rsidRPr="003F0575">
              <w:rPr>
                <w:rFonts w:eastAsia="Times New Roman" w:cs="Times New Roman"/>
                <w:szCs w:val="28"/>
              </w:rPr>
              <w:t>е</w:t>
            </w:r>
            <w:r w:rsidRPr="003F0575">
              <w:rPr>
                <w:rFonts w:eastAsia="Times New Roman" w:cs="Times New Roman"/>
                <w:szCs w:val="28"/>
              </w:rPr>
              <w:t>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1159420,12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6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13700000,00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8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2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Межбюджетные трансферты о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б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щего характера бюджетам суб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ъ</w:t>
            </w:r>
            <w:r w:rsidRPr="003F0575">
              <w:rPr>
                <w:rFonts w:eastAsia="Times New Roman" w:cs="Times New Roman"/>
                <w:b/>
                <w:bCs/>
                <w:szCs w:val="28"/>
              </w:rPr>
              <w:t>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F0575">
              <w:rPr>
                <w:rFonts w:eastAsia="Times New Roman" w:cs="Times New Roman"/>
                <w:b/>
                <w:bCs/>
                <w:szCs w:val="28"/>
              </w:rPr>
              <w:t>15827200,00</w:t>
            </w:r>
          </w:p>
        </w:tc>
      </w:tr>
      <w:tr w:rsidR="009A3095" w:rsidRPr="003F0575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13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Дотации  на выравнивание бюдже</w:t>
            </w:r>
            <w:r w:rsidRPr="003F0575">
              <w:rPr>
                <w:rFonts w:eastAsia="Times New Roman" w:cs="Times New Roman"/>
                <w:szCs w:val="28"/>
              </w:rPr>
              <w:t>т</w:t>
            </w:r>
            <w:r w:rsidRPr="003F0575">
              <w:rPr>
                <w:rFonts w:eastAsia="Times New Roman" w:cs="Times New Roman"/>
                <w:szCs w:val="28"/>
              </w:rPr>
              <w:t>ной обеспеченности субъектов Ро</w:t>
            </w:r>
            <w:r w:rsidRPr="003F0575">
              <w:rPr>
                <w:rFonts w:eastAsia="Times New Roman" w:cs="Times New Roman"/>
                <w:szCs w:val="28"/>
              </w:rPr>
              <w:t>с</w:t>
            </w:r>
            <w:r w:rsidRPr="003F0575">
              <w:rPr>
                <w:rFonts w:eastAsia="Times New Roman" w:cs="Times New Roman"/>
                <w:szCs w:val="28"/>
              </w:rPr>
              <w:t>сийской Федерации и муниципал</w:t>
            </w:r>
            <w:r w:rsidRPr="003F0575">
              <w:rPr>
                <w:rFonts w:eastAsia="Times New Roman" w:cs="Times New Roman"/>
                <w:szCs w:val="28"/>
              </w:rPr>
              <w:t>ь</w:t>
            </w:r>
            <w:r w:rsidRPr="003F0575">
              <w:rPr>
                <w:rFonts w:eastAsia="Times New Roman" w:cs="Times New Roman"/>
                <w:szCs w:val="28"/>
              </w:rPr>
              <w:t>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5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r w:rsidRPr="003F0575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095" w:rsidRPr="003F0575" w:rsidTr="004B0C3A">
        <w:trPr>
          <w:trHeight w:val="375"/>
        </w:trPr>
        <w:tc>
          <w:tcPr>
            <w:tcW w:w="6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F0575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3F0575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  <w:tr w:rsidR="009A3095" w:rsidRPr="003F0575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F0575" w:rsidRDefault="009A3095" w:rsidP="00A24F18">
            <w:pPr>
              <w:spacing w:line="216" w:lineRule="auto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7C3EDF" w:rsidRDefault="007C3EDF"/>
    <w:p w:rsidR="007C3EDF" w:rsidRDefault="007C3EDF" w:rsidP="007C3EDF">
      <w:pPr>
        <w:sectPr w:rsidR="007C3EDF" w:rsidSect="006660C4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W w:w="13854" w:type="dxa"/>
        <w:tblInd w:w="91" w:type="dxa"/>
        <w:tblLook w:val="04A0"/>
      </w:tblPr>
      <w:tblGrid>
        <w:gridCol w:w="594"/>
        <w:gridCol w:w="8960"/>
        <w:gridCol w:w="1520"/>
        <w:gridCol w:w="800"/>
        <w:gridCol w:w="1980"/>
      </w:tblGrid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ПРИЛОЖЕНИЕ № 4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от 27 марта 2014 года № 1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«ПРИЛОЖЕНИЕ № 11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7C3EDF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от 27 марта 2014 года № 1)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A3095" w:rsidRPr="007C3EDF" w:rsidTr="009A3095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бюджетных ассигнований  по целевым статьям, группам видов расходов </w:t>
            </w:r>
          </w:p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классификации расходов бюджета на 2014 год</w:t>
            </w:r>
          </w:p>
        </w:tc>
      </w:tr>
      <w:tr w:rsidR="009A3095" w:rsidRPr="007C3EDF" w:rsidTr="009A3095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C3A" w:rsidRDefault="004B0C3A" w:rsidP="007C3EDF">
            <w:pPr>
              <w:jc w:val="right"/>
              <w:rPr>
                <w:rFonts w:eastAsia="Times New Roman" w:cs="Times New Roman"/>
                <w:szCs w:val="28"/>
              </w:rPr>
            </w:pPr>
          </w:p>
          <w:p w:rsidR="004B0C3A" w:rsidRDefault="004B0C3A" w:rsidP="007C3EDF">
            <w:pPr>
              <w:jc w:val="right"/>
              <w:rPr>
                <w:rFonts w:eastAsia="Times New Roman" w:cs="Times New Roman"/>
                <w:szCs w:val="28"/>
              </w:rPr>
            </w:pPr>
          </w:p>
          <w:p w:rsidR="004B0C3A" w:rsidRDefault="004B0C3A" w:rsidP="007C3EDF">
            <w:pPr>
              <w:jc w:val="right"/>
              <w:rPr>
                <w:rFonts w:eastAsia="Times New Roman" w:cs="Times New Roman"/>
                <w:szCs w:val="28"/>
              </w:rPr>
            </w:pPr>
          </w:p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lastRenderedPageBreak/>
              <w:t>(рублей)</w:t>
            </w:r>
          </w:p>
        </w:tc>
      </w:tr>
      <w:tr w:rsidR="009A3095" w:rsidRPr="007C3EDF" w:rsidTr="009A3095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7C3EDF">
              <w:rPr>
                <w:rFonts w:eastAsia="Times New Roman" w:cs="Times New Roman"/>
                <w:szCs w:val="28"/>
              </w:rPr>
              <w:t>п</w:t>
            </w:r>
            <w:proofErr w:type="spellEnd"/>
            <w:proofErr w:type="gramEnd"/>
            <w:r w:rsidRPr="007C3EDF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8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6621B4" w:rsidRPr="006621B4" w:rsidRDefault="006621B4">
      <w:pPr>
        <w:rPr>
          <w:sz w:val="2"/>
          <w:szCs w:val="2"/>
        </w:rPr>
      </w:pPr>
    </w:p>
    <w:tbl>
      <w:tblPr>
        <w:tblW w:w="13767" w:type="dxa"/>
        <w:tblInd w:w="91" w:type="dxa"/>
        <w:tblLook w:val="04A0"/>
      </w:tblPr>
      <w:tblGrid>
        <w:gridCol w:w="594"/>
        <w:gridCol w:w="8960"/>
        <w:gridCol w:w="1520"/>
        <w:gridCol w:w="800"/>
        <w:gridCol w:w="1893"/>
      </w:tblGrid>
      <w:tr w:rsidR="009A3095" w:rsidRPr="007C3EDF" w:rsidTr="004B0C3A">
        <w:trPr>
          <w:trHeight w:val="4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633855436,97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1471400,00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7C3EDF" w:rsidTr="004B0C3A">
        <w:trPr>
          <w:trHeight w:val="6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7C3EDF" w:rsidTr="004B0C3A">
        <w:trPr>
          <w:trHeight w:val="6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администрации муниципального образ</w:t>
            </w:r>
            <w:r w:rsidRPr="007C3EDF">
              <w:rPr>
                <w:rFonts w:eastAsia="Times New Roman" w:cs="Times New Roman"/>
                <w:b/>
                <w:bCs/>
                <w:color w:val="000000"/>
                <w:szCs w:val="28"/>
              </w:rPr>
              <w:t>о</w:t>
            </w:r>
            <w:r w:rsidRPr="007C3EDF">
              <w:rPr>
                <w:rFonts w:eastAsia="Times New Roman" w:cs="Times New Roman"/>
                <w:b/>
                <w:bCs/>
                <w:color w:val="000000"/>
                <w:szCs w:val="28"/>
              </w:rPr>
              <w:t>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52505658,00</w:t>
            </w:r>
          </w:p>
        </w:tc>
      </w:tr>
      <w:tr w:rsidR="009A3095" w:rsidRPr="007C3EDF" w:rsidTr="004B0C3A">
        <w:trPr>
          <w:trHeight w:val="5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</w:t>
            </w:r>
            <w:r w:rsidRPr="007C3EDF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7C3EDF">
              <w:rPr>
                <w:rFonts w:eastAsia="Times New Roman" w:cs="Times New Roman"/>
                <w:color w:val="000000"/>
                <w:szCs w:val="28"/>
              </w:rPr>
              <w:t>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38322158,00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9A3095" w:rsidRPr="007C3EDF" w:rsidTr="004B0C3A">
        <w:trPr>
          <w:trHeight w:val="6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9A3095" w:rsidRPr="007C3EDF" w:rsidTr="004B0C3A">
        <w:trPr>
          <w:trHeight w:val="5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1740700,00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9A3095" w:rsidRPr="007C3EDF" w:rsidTr="004B0C3A">
        <w:trPr>
          <w:trHeight w:val="5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13478158,00</w:t>
            </w:r>
          </w:p>
        </w:tc>
      </w:tr>
      <w:tr w:rsidR="009A3095" w:rsidRPr="007C3EDF" w:rsidTr="004B0C3A">
        <w:trPr>
          <w:trHeight w:val="9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9092858,00</w:t>
            </w:r>
          </w:p>
        </w:tc>
      </w:tr>
      <w:tr w:rsidR="009A3095" w:rsidRPr="007C3EDF" w:rsidTr="004B0C3A">
        <w:trPr>
          <w:trHeight w:val="5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621000,00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2611600,00</w:t>
            </w:r>
          </w:p>
        </w:tc>
      </w:tr>
      <w:tr w:rsidR="009A3095" w:rsidRPr="007C3EDF" w:rsidTr="004B0C3A">
        <w:trPr>
          <w:trHeight w:val="9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>категорий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 xml:space="preserve"> в качестве нуждающихся в жилых помещениях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9A3095" w:rsidRPr="007C3EDF" w:rsidTr="004B0C3A">
        <w:trPr>
          <w:trHeight w:val="5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453400,00</w:t>
            </w:r>
          </w:p>
        </w:tc>
      </w:tr>
      <w:tr w:rsidR="009A3095" w:rsidRPr="007C3EDF" w:rsidTr="004B0C3A">
        <w:trPr>
          <w:trHeight w:val="6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52800,00</w:t>
            </w:r>
          </w:p>
        </w:tc>
      </w:tr>
      <w:tr w:rsidR="009A3095" w:rsidRPr="007C3EDF" w:rsidTr="004B0C3A">
        <w:trPr>
          <w:trHeight w:val="8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2105400,00</w:t>
            </w:r>
          </w:p>
        </w:tc>
      </w:tr>
      <w:tr w:rsidR="009A3095" w:rsidRPr="007C3EDF" w:rsidTr="004B0C3A">
        <w:trPr>
          <w:trHeight w:val="5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1338700,00</w:t>
            </w:r>
          </w:p>
        </w:tc>
      </w:tr>
      <w:tr w:rsidR="009A3095" w:rsidRPr="007C3EDF" w:rsidTr="004B0C3A">
        <w:trPr>
          <w:trHeight w:val="6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9A3095" w:rsidRPr="007C3EDF" w:rsidTr="004B0C3A">
        <w:trPr>
          <w:trHeight w:val="9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7C3EDF" w:rsidTr="004B0C3A">
        <w:trPr>
          <w:trHeight w:val="16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Решение Совета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от 27 декабря 2005 года № 16 «Об утверждении Положения о дополн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тельном материальном обеспечении лиц, замещавших выборные мун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 xml:space="preserve">ципальные должности, муниципальные должности муниципальной службы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район»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7C3EDF" w:rsidTr="004B0C3A">
        <w:trPr>
          <w:trHeight w:val="5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7C3EDF" w:rsidTr="004B0C3A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Реализация функций, связанных с муниципальным управлением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51 7 0000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408819,67</w:t>
            </w:r>
          </w:p>
        </w:tc>
      </w:tr>
      <w:tr w:rsidR="009A3095" w:rsidRPr="007C3EDF" w:rsidTr="004B0C3A">
        <w:trPr>
          <w:trHeight w:val="3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408819,67</w:t>
            </w:r>
          </w:p>
        </w:tc>
      </w:tr>
      <w:tr w:rsidR="009A3095" w:rsidRPr="007C3EDF" w:rsidTr="004B0C3A">
        <w:trPr>
          <w:trHeight w:val="5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408819,67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Управление муниципальными финансами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41093500,00</w:t>
            </w:r>
          </w:p>
        </w:tc>
      </w:tr>
      <w:tr w:rsidR="009A3095" w:rsidRPr="007C3EDF" w:rsidTr="004B0C3A">
        <w:trPr>
          <w:trHeight w:val="6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11376300,00</w:t>
            </w:r>
          </w:p>
        </w:tc>
      </w:tr>
      <w:tr w:rsidR="009A3095" w:rsidRPr="007C3EDF" w:rsidTr="004B0C3A">
        <w:trPr>
          <w:trHeight w:val="4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9A3095" w:rsidRPr="007C3EDF" w:rsidTr="004B0C3A">
        <w:trPr>
          <w:trHeight w:val="5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2561600,00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9A3095" w:rsidRPr="007C3EDF" w:rsidTr="004B0C3A">
        <w:trPr>
          <w:trHeight w:val="5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9A3095" w:rsidRPr="007C3EDF" w:rsidTr="004B0C3A">
        <w:trPr>
          <w:trHeight w:val="5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9A3095" w:rsidRPr="007C3EDF" w:rsidTr="004B0C3A">
        <w:trPr>
          <w:trHeight w:val="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9A3095" w:rsidRPr="007C3EDF" w:rsidTr="004B0C3A">
        <w:trPr>
          <w:trHeight w:val="4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Управление муниципальным долгом и муниципальными финансовыми активами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7C3EDF" w:rsidTr="004B0C3A">
        <w:trPr>
          <w:trHeight w:val="6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7C3EDF" w:rsidTr="004B0C3A">
        <w:trPr>
          <w:trHeight w:val="6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контрольно-счетной палаты муниц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9A3095" w:rsidRPr="007C3EDF" w:rsidTr="004B0C3A">
        <w:trPr>
          <w:trHeight w:val="4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9A3095" w:rsidRPr="007C3EDF" w:rsidTr="004B0C3A">
        <w:trPr>
          <w:trHeight w:val="4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9A3095" w:rsidRPr="007C3EDF" w:rsidTr="004B0C3A">
        <w:trPr>
          <w:trHeight w:val="5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9A3095" w:rsidRPr="007C3EDF" w:rsidTr="004B0C3A">
        <w:trPr>
          <w:trHeight w:val="6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9A3095" w:rsidRPr="007C3EDF" w:rsidTr="004B0C3A">
        <w:trPr>
          <w:trHeight w:val="6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9A3095" w:rsidRPr="007C3EDF" w:rsidTr="004B0C3A">
        <w:trPr>
          <w:trHeight w:val="5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9A3095" w:rsidRPr="007C3EDF" w:rsidTr="004B0C3A">
        <w:trPr>
          <w:trHeight w:val="5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9A3095" w:rsidRPr="007C3EDF" w:rsidTr="004B0C3A">
        <w:trPr>
          <w:trHeight w:val="5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9A3095" w:rsidRPr="007C3EDF" w:rsidTr="004B0C3A">
        <w:trPr>
          <w:trHeight w:val="4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9A3095" w:rsidRPr="007C3EDF" w:rsidTr="004B0C3A">
        <w:trPr>
          <w:trHeight w:val="5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402992743,28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342329888,20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денежного вознаграждения  за классное руководство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9A3095" w:rsidRPr="007C3EDF" w:rsidTr="004B0C3A">
        <w:trPr>
          <w:trHeight w:val="5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1200543,28</w:t>
            </w:r>
          </w:p>
        </w:tc>
      </w:tr>
      <w:tr w:rsidR="009A3095" w:rsidRPr="007C3EDF" w:rsidTr="004B0C3A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1200543,28</w:t>
            </w:r>
          </w:p>
        </w:tc>
      </w:tr>
      <w:tr w:rsidR="009A3095" w:rsidRPr="007C3EDF" w:rsidTr="004B0C3A">
        <w:trPr>
          <w:trHeight w:val="12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 xml:space="preserve">нию выплаты компенсации части родительской платы за присмотр и уход за детьми, 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>посещающим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 xml:space="preserve"> организации, реализующие общеобраз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вательную программу дошкольного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7C3EDF" w:rsidTr="004B0C3A">
        <w:trPr>
          <w:trHeight w:val="5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7C3EDF" w:rsidTr="004B0C3A">
        <w:trPr>
          <w:trHeight w:val="197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>лению мер социальной поддержки в виде компенсации расходов на о</w:t>
            </w:r>
            <w:r w:rsidRPr="007C3EDF">
              <w:rPr>
                <w:rFonts w:eastAsia="Times New Roman" w:cs="Times New Roman"/>
                <w:szCs w:val="28"/>
              </w:rPr>
              <w:t>п</w:t>
            </w:r>
            <w:r w:rsidRPr="007C3EDF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3901900,00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3598200,00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303700,00</w:t>
            </w:r>
          </w:p>
        </w:tc>
      </w:tr>
      <w:tr w:rsidR="009A3095" w:rsidRPr="007C3EDF" w:rsidTr="004B0C3A">
        <w:trPr>
          <w:trHeight w:val="6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268449800,00</w:t>
            </w:r>
          </w:p>
        </w:tc>
      </w:tr>
      <w:tr w:rsidR="009A3095" w:rsidRPr="007C3EDF" w:rsidTr="004B0C3A">
        <w:trPr>
          <w:trHeight w:val="8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255691500,00</w:t>
            </w:r>
          </w:p>
        </w:tc>
      </w:tr>
      <w:tr w:rsidR="009A3095" w:rsidRPr="007C3EDF" w:rsidTr="004B0C3A">
        <w:trPr>
          <w:trHeight w:val="10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9A3095" w:rsidRPr="007C3EDF" w:rsidTr="004B0C3A">
        <w:trPr>
          <w:trHeight w:val="5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62440644,92</w:t>
            </w:r>
          </w:p>
        </w:tc>
      </w:tr>
      <w:tr w:rsidR="009A3095" w:rsidRPr="007C3EDF" w:rsidTr="004B0C3A">
        <w:trPr>
          <w:trHeight w:val="9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59988363,89</w:t>
            </w:r>
          </w:p>
        </w:tc>
      </w:tr>
      <w:tr w:rsidR="009A3095" w:rsidRPr="007C3EDF" w:rsidTr="004B0C3A">
        <w:trPr>
          <w:trHeight w:val="9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2452281,03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41097855,08</w:t>
            </w:r>
          </w:p>
        </w:tc>
      </w:tr>
      <w:tr w:rsidR="009A3095" w:rsidRPr="007C3EDF" w:rsidTr="004B0C3A">
        <w:trPr>
          <w:trHeight w:val="4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40916655,08</w:t>
            </w:r>
          </w:p>
        </w:tc>
      </w:tr>
      <w:tr w:rsidR="009A3095" w:rsidRPr="007C3EDF" w:rsidTr="004B0C3A">
        <w:trPr>
          <w:trHeight w:val="8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37464832,20</w:t>
            </w:r>
          </w:p>
        </w:tc>
      </w:tr>
      <w:tr w:rsidR="009A3095" w:rsidRPr="007C3EDF" w:rsidTr="004B0C3A">
        <w:trPr>
          <w:trHeight w:val="8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3451822,88</w:t>
            </w:r>
          </w:p>
        </w:tc>
      </w:tr>
      <w:tr w:rsidR="009A3095" w:rsidRPr="007C3EDF" w:rsidTr="004B0C3A">
        <w:trPr>
          <w:trHeight w:val="18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>лению социальной поддержки отдельным категориям работников мун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7C3EDF" w:rsidTr="004B0C3A">
        <w:trPr>
          <w:trHeight w:val="6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7C3EDF" w:rsidTr="004B0C3A">
        <w:trPr>
          <w:trHeight w:val="19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>лению мер социальной поддержки в виде компенсации расходов на о</w:t>
            </w:r>
            <w:r w:rsidRPr="007C3EDF">
              <w:rPr>
                <w:rFonts w:eastAsia="Times New Roman" w:cs="Times New Roman"/>
                <w:szCs w:val="28"/>
              </w:rPr>
              <w:t>п</w:t>
            </w:r>
            <w:r w:rsidRPr="007C3EDF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19565000,00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Расходы на обеспечение функций органов местного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самооуправления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3204900,00</w:t>
            </w:r>
          </w:p>
        </w:tc>
      </w:tr>
      <w:tr w:rsidR="009A3095" w:rsidRPr="007C3EDF" w:rsidTr="004B0C3A">
        <w:trPr>
          <w:trHeight w:val="6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9A3095" w:rsidRPr="007C3EDF" w:rsidTr="004B0C3A">
        <w:trPr>
          <w:trHeight w:val="5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191300,00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23300,00</w:t>
            </w:r>
          </w:p>
        </w:tc>
      </w:tr>
      <w:tr w:rsidR="009A3095" w:rsidRPr="007C3EDF" w:rsidTr="004B0C3A">
        <w:trPr>
          <w:trHeight w:val="6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16360100,00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9A3095" w:rsidRPr="007C3EDF" w:rsidTr="004B0C3A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1461900,00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8643300,00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7C3EDF" w:rsidTr="004B0C3A">
        <w:trPr>
          <w:trHeight w:val="6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7C3EDF" w:rsidTr="004B0C3A">
        <w:trPr>
          <w:trHeight w:val="9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987800,00</w:t>
            </w:r>
          </w:p>
        </w:tc>
      </w:tr>
      <w:tr w:rsidR="009A3095" w:rsidRPr="007C3EDF" w:rsidTr="004B0C3A">
        <w:trPr>
          <w:trHeight w:val="6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9A3095" w:rsidRPr="007C3EDF" w:rsidTr="004B0C3A">
        <w:trPr>
          <w:trHeight w:val="5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31800,00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9A3095" w:rsidRPr="007C3EDF" w:rsidTr="004B0C3A">
        <w:trPr>
          <w:trHeight w:val="6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9A3095" w:rsidRPr="007C3EDF" w:rsidTr="004B0C3A">
        <w:trPr>
          <w:trHeight w:val="8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6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24162800,00</w:t>
            </w:r>
          </w:p>
        </w:tc>
      </w:tr>
      <w:tr w:rsidR="009A3095" w:rsidRPr="007C3EDF" w:rsidTr="004B0C3A">
        <w:trPr>
          <w:trHeight w:val="6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20106800,00</w:t>
            </w:r>
          </w:p>
        </w:tc>
      </w:tr>
      <w:tr w:rsidR="009A3095" w:rsidRPr="007C3EDF" w:rsidTr="004B0C3A">
        <w:trPr>
          <w:trHeight w:val="6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ции оказания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20106800,00</w:t>
            </w:r>
          </w:p>
        </w:tc>
      </w:tr>
      <w:tr w:rsidR="009A3095" w:rsidRPr="007C3EDF" w:rsidTr="004B0C3A">
        <w:trPr>
          <w:trHeight w:val="9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13166800,00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9A3095" w:rsidRPr="007C3EDF" w:rsidTr="004B0C3A">
        <w:trPr>
          <w:trHeight w:val="5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9A3095" w:rsidRPr="007C3EDF" w:rsidTr="004B0C3A">
        <w:trPr>
          <w:trHeight w:val="6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специализированной медицинской пом</w:t>
            </w:r>
            <w:r w:rsidRPr="007C3EDF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7C3EDF">
              <w:rPr>
                <w:rFonts w:eastAsia="Times New Roman" w:cs="Times New Roman"/>
                <w:color w:val="000000"/>
                <w:szCs w:val="28"/>
              </w:rPr>
              <w:t>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9A3095" w:rsidRPr="007C3EDF" w:rsidTr="004B0C3A">
        <w:trPr>
          <w:trHeight w:val="22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>лению мер социальной поддержки жертвам политических репрессий, труженикам тыла, ветеранам труда, ветеранам военной службы, до</w:t>
            </w:r>
            <w:r w:rsidRPr="007C3EDF">
              <w:rPr>
                <w:rFonts w:eastAsia="Times New Roman" w:cs="Times New Roman"/>
                <w:szCs w:val="28"/>
              </w:rPr>
              <w:t>с</w:t>
            </w:r>
            <w:r w:rsidRPr="007C3EDF">
              <w:rPr>
                <w:rFonts w:eastAsia="Times New Roman" w:cs="Times New Roman"/>
                <w:szCs w:val="28"/>
              </w:rPr>
              <w:t>тигшим возраста, дающего право на пенсию по старости, в бесплатном изготовлении и ремонте зубных протезов (кроме изготовленных из др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гоценных металлов) в сложных клинических случаях зубопротезиров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ния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9A3095" w:rsidRPr="007C3EDF" w:rsidTr="004B0C3A">
        <w:trPr>
          <w:trHeight w:val="6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ных условиях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9A3095" w:rsidRPr="007C3EDF" w:rsidTr="004B0C3A">
        <w:trPr>
          <w:trHeight w:val="21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 xml:space="preserve">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таблетир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ванные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сахароснижающие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препараты, средства самоконтроля и диа</w:t>
            </w:r>
            <w:r w:rsidRPr="007C3EDF">
              <w:rPr>
                <w:rFonts w:eastAsia="Times New Roman" w:cs="Times New Roman"/>
                <w:szCs w:val="28"/>
              </w:rPr>
              <w:t>г</w:t>
            </w:r>
            <w:r w:rsidRPr="007C3EDF">
              <w:rPr>
                <w:rFonts w:eastAsia="Times New Roman" w:cs="Times New Roman"/>
                <w:szCs w:val="28"/>
              </w:rPr>
              <w:t>ностические средства либо перенесших пересадки органов и тканей, п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лучающих иммунодепрессанты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5230000,00</w:t>
            </w:r>
          </w:p>
        </w:tc>
      </w:tr>
      <w:tr w:rsidR="009A3095" w:rsidRPr="007C3EDF" w:rsidTr="004B0C3A">
        <w:trPr>
          <w:trHeight w:val="5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4800000,00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9A3095" w:rsidRPr="007C3EDF" w:rsidTr="004B0C3A">
        <w:trPr>
          <w:trHeight w:val="2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795400,00</w:t>
            </w:r>
          </w:p>
        </w:tc>
      </w:tr>
      <w:tr w:rsidR="009A3095" w:rsidRPr="007C3EDF" w:rsidTr="004B0C3A">
        <w:trPr>
          <w:trHeight w:val="6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9A3095" w:rsidRPr="007C3EDF" w:rsidTr="004B0C3A">
        <w:trPr>
          <w:trHeight w:val="5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3990700,00</w:t>
            </w:r>
          </w:p>
        </w:tc>
      </w:tr>
      <w:tr w:rsidR="009A3095" w:rsidRPr="007C3EDF" w:rsidTr="004B0C3A">
        <w:trPr>
          <w:trHeight w:val="9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3990700,00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9A3095" w:rsidRPr="007C3EDF" w:rsidTr="004B0C3A">
        <w:trPr>
          <w:trHeight w:val="6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Молодежная политика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1414500,00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575100,00</w:t>
            </w:r>
          </w:p>
        </w:tc>
      </w:tr>
      <w:tr w:rsidR="009A3095" w:rsidRPr="007C3EDF" w:rsidTr="004B0C3A">
        <w:trPr>
          <w:trHeight w:val="6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567900,00</w:t>
            </w:r>
          </w:p>
        </w:tc>
      </w:tr>
      <w:tr w:rsidR="009A3095" w:rsidRPr="007C3EDF" w:rsidTr="004B0C3A">
        <w:trPr>
          <w:trHeight w:val="5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9A3095" w:rsidRPr="007C3EDF" w:rsidTr="004B0C3A">
        <w:trPr>
          <w:trHeight w:val="6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9A3095" w:rsidRPr="007C3EDF" w:rsidTr="004B0C3A">
        <w:trPr>
          <w:trHeight w:val="9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Другие мероприятия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lastRenderedPageBreak/>
              <w:t>10.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Вопросы семьи и детства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59 0 0000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22900,00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7C3EDF" w:rsidTr="004B0C3A">
        <w:trPr>
          <w:trHeight w:val="12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ции подвоза детей-сирот и детей, оставшихся без попечения родителей, находящихся под опекой (попечительством), в приемных или патрона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ных семьях (в том числе кровных детей) к месту отдыха и обратно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7C3EDF" w:rsidTr="004B0C3A">
        <w:trPr>
          <w:trHeight w:val="5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Управление имуществом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1583000,00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имуществом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9A3095" w:rsidRPr="007C3EDF" w:rsidTr="004B0C3A">
        <w:trPr>
          <w:trHeight w:val="6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9A3095" w:rsidRPr="007C3EDF" w:rsidTr="004B0C3A">
        <w:trPr>
          <w:trHeight w:val="8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Управление государственным и муниципальным  имуществом, связа</w:t>
            </w:r>
            <w:r w:rsidRPr="007C3EDF">
              <w:rPr>
                <w:rFonts w:eastAsia="Times New Roman" w:cs="Times New Roman"/>
                <w:szCs w:val="28"/>
              </w:rPr>
              <w:t>н</w:t>
            </w:r>
            <w:r w:rsidRPr="007C3EDF">
              <w:rPr>
                <w:rFonts w:eastAsia="Times New Roman" w:cs="Times New Roman"/>
                <w:szCs w:val="28"/>
              </w:rPr>
              <w:t>ное с оценкой недвижимости, признанием прав и регулированием о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ношений по государственной и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9A3095" w:rsidRPr="007C3EDF" w:rsidTr="004B0C3A">
        <w:trPr>
          <w:trHeight w:val="6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9A3095" w:rsidRPr="007C3EDF" w:rsidTr="004B0C3A">
        <w:trPr>
          <w:trHeight w:val="12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</w:t>
            </w:r>
            <w:r w:rsidRPr="007C3EDF">
              <w:rPr>
                <w:rFonts w:eastAsia="Times New Roman" w:cs="Times New Roman"/>
                <w:szCs w:val="28"/>
              </w:rPr>
              <w:t>я</w:t>
            </w:r>
            <w:r w:rsidRPr="007C3EDF">
              <w:rPr>
                <w:rFonts w:eastAsia="Times New Roman" w:cs="Times New Roman"/>
                <w:szCs w:val="28"/>
              </w:rPr>
              <w:t>жению земельными участками, находящимися в государственной собс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венности Краснодарского края, из фонда перераспределения земель Краснодарского края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388800,00</w:t>
            </w:r>
          </w:p>
        </w:tc>
      </w:tr>
      <w:tr w:rsidR="009A3095" w:rsidRPr="007C3EDF" w:rsidTr="004B0C3A">
        <w:trPr>
          <w:trHeight w:val="117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повышению профессионального уровня муниципал</w:t>
            </w:r>
            <w:r w:rsidRPr="007C3EDF">
              <w:rPr>
                <w:rFonts w:eastAsia="Times New Roman" w:cs="Times New Roman"/>
                <w:szCs w:val="28"/>
              </w:rPr>
              <w:t>ь</w:t>
            </w:r>
            <w:r w:rsidRPr="007C3EDF">
              <w:rPr>
                <w:rFonts w:eastAsia="Times New Roman" w:cs="Times New Roman"/>
                <w:szCs w:val="28"/>
              </w:rPr>
              <w:t>ных служащих и специалистов администрации муниципального образ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9A3095" w:rsidRPr="007C3EDF" w:rsidTr="004B0C3A">
        <w:trPr>
          <w:trHeight w:val="5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27700,00</w:t>
            </w:r>
          </w:p>
        </w:tc>
      </w:tr>
      <w:tr w:rsidR="009A3095" w:rsidRPr="007C3EDF" w:rsidTr="004B0C3A">
        <w:trPr>
          <w:trHeight w:val="5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361100,00</w:t>
            </w:r>
          </w:p>
        </w:tc>
      </w:tr>
      <w:tr w:rsidR="009A3095" w:rsidRPr="007C3EDF" w:rsidTr="004B0C3A">
        <w:trPr>
          <w:trHeight w:val="5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Информационное обеспечение деятельности органов местного сам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505800,00</w:t>
            </w:r>
          </w:p>
        </w:tc>
      </w:tr>
      <w:tr w:rsidR="009A3095" w:rsidRPr="007C3EDF" w:rsidTr="004B0C3A">
        <w:trPr>
          <w:trHeight w:val="9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информационному обеспечению деятельности админ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 xml:space="preserve">страции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и Совета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505800,00</w:t>
            </w:r>
          </w:p>
        </w:tc>
      </w:tr>
      <w:tr w:rsidR="009A3095" w:rsidRPr="007C3EDF" w:rsidTr="004B0C3A">
        <w:trPr>
          <w:trHeight w:val="6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505800,00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13.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Информатизация деятельности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858200,00</w:t>
            </w:r>
          </w:p>
        </w:tc>
      </w:tr>
      <w:tr w:rsidR="009A3095" w:rsidRPr="007C3EDF" w:rsidTr="004B0C3A">
        <w:trPr>
          <w:trHeight w:val="6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информатизации деятельности администрации мун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858200,00</w:t>
            </w:r>
          </w:p>
        </w:tc>
      </w:tr>
      <w:tr w:rsidR="009A3095" w:rsidRPr="007C3EDF" w:rsidTr="004B0C3A">
        <w:trPr>
          <w:trHeight w:val="6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858200,00</w:t>
            </w:r>
          </w:p>
        </w:tc>
      </w:tr>
      <w:tr w:rsidR="009A3095" w:rsidRPr="007C3EDF" w:rsidTr="004B0C3A">
        <w:trPr>
          <w:trHeight w:val="5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14.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Антитеррористическая деятельность органов местного самоупра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в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ления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150000,00</w:t>
            </w:r>
          </w:p>
        </w:tc>
      </w:tr>
      <w:tr w:rsidR="009A3095" w:rsidRPr="007C3EDF" w:rsidTr="004B0C3A">
        <w:trPr>
          <w:trHeight w:val="6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проекту "Безопасная станица" муниципального образ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9A3095" w:rsidRPr="007C3EDF" w:rsidTr="004B0C3A">
        <w:trPr>
          <w:trHeight w:val="6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15.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Инвестиционные и 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имиджевые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мероприятия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1800000,00</w:t>
            </w:r>
          </w:p>
        </w:tc>
      </w:tr>
      <w:tr w:rsidR="009A3095" w:rsidRPr="007C3EDF" w:rsidTr="004B0C3A">
        <w:trPr>
          <w:trHeight w:val="6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мероприятия муниципального образов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 xml:space="preserve">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9A3095" w:rsidRPr="007C3EDF" w:rsidTr="004B0C3A">
        <w:trPr>
          <w:trHeight w:val="6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16.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Обеспечение безопасности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4110692,47</w:t>
            </w:r>
          </w:p>
        </w:tc>
      </w:tr>
      <w:tr w:rsidR="009A3095" w:rsidRPr="007C3EDF" w:rsidTr="004B0C3A">
        <w:trPr>
          <w:trHeight w:val="6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</w:t>
            </w:r>
            <w:r w:rsidRPr="007C3EDF">
              <w:rPr>
                <w:rFonts w:eastAsia="Times New Roman" w:cs="Times New Roman"/>
                <w:szCs w:val="28"/>
              </w:rPr>
              <w:t>ы</w:t>
            </w:r>
            <w:r w:rsidRPr="007C3EDF">
              <w:rPr>
                <w:rFonts w:eastAsia="Times New Roman" w:cs="Times New Roman"/>
                <w:szCs w:val="28"/>
              </w:rPr>
              <w:t>чайных ситуаций и стихийных бедствий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7C3EDF" w:rsidTr="004B0C3A">
        <w:trPr>
          <w:trHeight w:val="6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7C3EDF" w:rsidTr="004B0C3A">
        <w:trPr>
          <w:trHeight w:val="5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4010692,47</w:t>
            </w:r>
          </w:p>
        </w:tc>
      </w:tr>
      <w:tr w:rsidR="009A3095" w:rsidRPr="007C3EDF" w:rsidTr="004B0C3A">
        <w:trPr>
          <w:trHeight w:val="5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9A3095" w:rsidRPr="007C3EDF" w:rsidTr="004B0C3A">
        <w:trPr>
          <w:trHeight w:val="6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3238392,47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9A3095" w:rsidRPr="007C3EDF" w:rsidTr="004B0C3A">
        <w:trPr>
          <w:trHeight w:val="6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1035892,47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9A3095" w:rsidRPr="007C3EDF" w:rsidTr="004B0C3A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17.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Развитие сельского хозяйства и регулирование рынков сельскох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зяйственной продукции, сырья и продовольствия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10257700,00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10077200,00</w:t>
            </w:r>
          </w:p>
        </w:tc>
      </w:tr>
      <w:tr w:rsidR="009A3095" w:rsidRPr="007C3EDF" w:rsidTr="004B0C3A">
        <w:trPr>
          <w:trHeight w:val="5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9A3095" w:rsidRPr="007C3EDF" w:rsidTr="004B0C3A">
        <w:trPr>
          <w:trHeight w:val="9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9A3095" w:rsidRPr="007C3EDF" w:rsidTr="004B0C3A">
        <w:trPr>
          <w:trHeight w:val="19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доставления субсидий гражданам, ведущим личное подсобное хозяйс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во, крестьянским (фермерским) хозяйствам, индивидуальным предпр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нимателям, ведущим деятельность в области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9A3095" w:rsidRPr="007C3EDF" w:rsidTr="004B0C3A">
        <w:trPr>
          <w:trHeight w:val="6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9A3095" w:rsidRPr="007C3EDF" w:rsidTr="004B0C3A">
        <w:trPr>
          <w:trHeight w:val="16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зяйственного производства в Краснодарском крае в части субсидиров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9A3095" w:rsidRPr="007C3EDF" w:rsidTr="004B0C3A">
        <w:trPr>
          <w:trHeight w:val="5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9A3095" w:rsidRPr="007C3EDF" w:rsidTr="004B0C3A">
        <w:trPr>
          <w:trHeight w:val="22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ции проведения в Краснодарском крае мероприятий по предупрежд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нию и ликвидации болезней животных, их лечению,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1440000,00</w:t>
            </w:r>
          </w:p>
        </w:tc>
      </w:tr>
      <w:tr w:rsidR="009A3095" w:rsidRPr="007C3EDF" w:rsidTr="004B0C3A">
        <w:trPr>
          <w:trHeight w:val="5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1440000,00</w:t>
            </w:r>
          </w:p>
        </w:tc>
      </w:tr>
      <w:tr w:rsidR="009A3095" w:rsidRPr="007C3EDF" w:rsidTr="004B0C3A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сельскохозяйственного производства в Краснодарском крае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9A3095" w:rsidRPr="007C3EDF" w:rsidTr="004B0C3A">
        <w:trPr>
          <w:trHeight w:val="6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 xml:space="preserve">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430740,00</w:t>
            </w:r>
          </w:p>
        </w:tc>
      </w:tr>
      <w:tr w:rsidR="009A3095" w:rsidRPr="007C3EDF" w:rsidTr="004B0C3A">
        <w:trPr>
          <w:trHeight w:val="5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74460,00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7C3EDF" w:rsidTr="004B0C3A">
        <w:trPr>
          <w:trHeight w:val="13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</w:t>
            </w:r>
            <w:r w:rsidRPr="007C3EDF">
              <w:rPr>
                <w:rFonts w:eastAsia="Times New Roman" w:cs="Times New Roman"/>
                <w:szCs w:val="28"/>
              </w:rPr>
              <w:t>з</w:t>
            </w:r>
            <w:r w:rsidRPr="007C3EDF">
              <w:rPr>
                <w:rFonts w:eastAsia="Times New Roman" w:cs="Times New Roman"/>
                <w:szCs w:val="28"/>
              </w:rPr>
              <w:t>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7C3EDF" w:rsidTr="004B0C3A">
        <w:trPr>
          <w:trHeight w:val="5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18.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Поддержка дорожного хозяйства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884300,00</w:t>
            </w:r>
          </w:p>
        </w:tc>
      </w:tr>
      <w:tr w:rsidR="009A3095" w:rsidRPr="007C3EDF" w:rsidTr="004B0C3A">
        <w:trPr>
          <w:trHeight w:val="9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7C3EDF" w:rsidTr="004B0C3A">
        <w:trPr>
          <w:trHeight w:val="5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19.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336500,00</w:t>
            </w:r>
          </w:p>
        </w:tc>
      </w:tr>
      <w:tr w:rsidR="009A3095" w:rsidRPr="007C3EDF" w:rsidTr="004B0C3A">
        <w:trPr>
          <w:trHeight w:val="6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9A3095" w:rsidRPr="007C3EDF" w:rsidTr="004B0C3A">
        <w:trPr>
          <w:trHeight w:val="8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20.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Развитие субъектов малого и среднего предпринимательства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7C3EDF" w:rsidTr="004B0C3A">
        <w:trPr>
          <w:trHeight w:val="8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развитию субъектов малого и среднего предприним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 xml:space="preserve">тельства в муниципальном образовании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рйон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7C3EDF" w:rsidTr="004B0C3A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21.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24080300,15</w:t>
            </w:r>
          </w:p>
        </w:tc>
      </w:tr>
      <w:tr w:rsidR="009A3095" w:rsidRPr="007C3EDF" w:rsidTr="004B0C3A">
        <w:trPr>
          <w:trHeight w:val="67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</w:t>
            </w:r>
            <w:r w:rsidRPr="007C3EDF">
              <w:rPr>
                <w:rFonts w:eastAsia="Times New Roman" w:cs="Times New Roman"/>
                <w:szCs w:val="28"/>
              </w:rPr>
              <w:t>ъ</w:t>
            </w:r>
            <w:r w:rsidRPr="007C3EDF">
              <w:rPr>
                <w:rFonts w:eastAsia="Times New Roman" w:cs="Times New Roman"/>
                <w:szCs w:val="28"/>
              </w:rPr>
              <w:t xml:space="preserve">ектов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24080300,15</w:t>
            </w:r>
          </w:p>
        </w:tc>
      </w:tr>
      <w:tr w:rsidR="009A3095" w:rsidRPr="007C3EDF" w:rsidTr="004B0C3A">
        <w:trPr>
          <w:trHeight w:val="5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4406300,15</w:t>
            </w:r>
          </w:p>
        </w:tc>
      </w:tr>
      <w:tr w:rsidR="009A3095" w:rsidRPr="007C3EDF" w:rsidTr="004B0C3A">
        <w:trPr>
          <w:trHeight w:val="4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8300000,00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11010000,00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364000,00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22.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2431300,00</w:t>
            </w:r>
          </w:p>
        </w:tc>
      </w:tr>
      <w:tr w:rsidR="009A3095" w:rsidRPr="007C3EDF" w:rsidTr="004B0C3A">
        <w:trPr>
          <w:trHeight w:val="8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2431300,00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965000,00</w:t>
            </w:r>
          </w:p>
        </w:tc>
      </w:tr>
      <w:tr w:rsidR="009A3095" w:rsidRPr="007C3EDF" w:rsidTr="004B0C3A">
        <w:trPr>
          <w:trHeight w:val="5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1036300,00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375000,00</w:t>
            </w:r>
          </w:p>
        </w:tc>
      </w:tr>
      <w:tr w:rsidR="009A3095" w:rsidRPr="007C3EDF" w:rsidTr="004B0C3A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23.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Обеспечение проведения праздничных дней и памятных дат, пров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димых органами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610000,00</w:t>
            </w:r>
          </w:p>
        </w:tc>
      </w:tr>
      <w:tr w:rsidR="009A3095" w:rsidRPr="007C3EDF" w:rsidTr="004B0C3A">
        <w:trPr>
          <w:trHeight w:val="7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праздничных дней и памятных дат, проводимых админ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 xml:space="preserve">страцией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в 2014 г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9A3095" w:rsidRPr="007C3EDF" w:rsidTr="004B0C3A">
        <w:trPr>
          <w:trHeight w:val="5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24.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Социальная поддержка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36178700,00</w:t>
            </w:r>
          </w:p>
        </w:tc>
      </w:tr>
      <w:tr w:rsidR="009A3095" w:rsidRPr="007C3EDF" w:rsidTr="004B0C3A">
        <w:trPr>
          <w:trHeight w:val="23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печения родителей, и лицам из их числа на государственную регистр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цию 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7C3EDF">
              <w:rPr>
                <w:rFonts w:eastAsia="Times New Roman" w:cs="Times New Roman"/>
                <w:szCs w:val="28"/>
              </w:rPr>
              <w:t>с</w:t>
            </w:r>
            <w:r w:rsidRPr="007C3EDF">
              <w:rPr>
                <w:rFonts w:eastAsia="Times New Roman" w:cs="Times New Roman"/>
                <w:szCs w:val="28"/>
              </w:rPr>
              <w:t>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9A3095" w:rsidRPr="007C3EDF" w:rsidTr="004B0C3A">
        <w:trPr>
          <w:trHeight w:val="5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9A3095" w:rsidRPr="007C3EDF" w:rsidTr="004B0C3A">
        <w:trPr>
          <w:trHeight w:val="11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>лению ежемесячных денежных выплат на содержание детей-сирот и д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9A3095" w:rsidRPr="007C3EDF" w:rsidTr="004B0C3A">
        <w:trPr>
          <w:trHeight w:val="8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нию выплаты ежемесячного вознаграждения, причитающегося прие</w:t>
            </w:r>
            <w:r w:rsidRPr="007C3EDF">
              <w:rPr>
                <w:rFonts w:eastAsia="Times New Roman" w:cs="Times New Roman"/>
                <w:szCs w:val="28"/>
              </w:rPr>
              <w:t>м</w:t>
            </w:r>
            <w:r w:rsidRPr="007C3EDF">
              <w:rPr>
                <w:rFonts w:eastAsia="Times New Roman" w:cs="Times New Roman"/>
                <w:szCs w:val="28"/>
              </w:rPr>
              <w:t>ным родителям за оказание услуг по воспитанию приемных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9A3095" w:rsidRPr="007C3EDF" w:rsidTr="004B0C3A">
        <w:trPr>
          <w:trHeight w:val="6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360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9A3095" w:rsidRPr="007C3EDF" w:rsidTr="004B0C3A">
        <w:trPr>
          <w:trHeight w:val="1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</w:t>
            </w:r>
            <w:r w:rsidRPr="007C3EDF">
              <w:rPr>
                <w:rFonts w:eastAsia="Times New Roman" w:cs="Times New Roman"/>
                <w:szCs w:val="28"/>
              </w:rPr>
              <w:t>в</w:t>
            </w:r>
            <w:r w:rsidRPr="007C3EDF">
              <w:rPr>
                <w:rFonts w:eastAsia="Times New Roman" w:cs="Times New Roman"/>
                <w:szCs w:val="28"/>
              </w:rPr>
              <w:t>лению ежемесячных денежных выплат на содержание детей-сирот, д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тей, оставшихся без попечения родителей, переданных на патронатное воспитание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9A3095" w:rsidRPr="007C3EDF" w:rsidTr="004B0C3A">
        <w:trPr>
          <w:trHeight w:val="5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9A3095" w:rsidRPr="007C3EDF" w:rsidTr="004B0C3A">
        <w:trPr>
          <w:trHeight w:val="13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нию выплаты ежемесячного вознаграждения патронатным воспитателям за оказание услуг по осуществлению патронатного воспитания, соц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 xml:space="preserve">ального патроната и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постинтернатного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сопровождения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9A3095" w:rsidRPr="007C3EDF" w:rsidTr="004B0C3A">
        <w:trPr>
          <w:trHeight w:val="5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9A3095" w:rsidRPr="007C3EDF" w:rsidTr="004B0C3A">
        <w:trPr>
          <w:trHeight w:val="9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ции и осуществлению деятельности по опеке и попечительству в отн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шении несовершеннолетних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1518870,00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77630,00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9A3095" w:rsidRPr="007C3EDF" w:rsidTr="004B0C3A">
        <w:trPr>
          <w:trHeight w:val="5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>ции оздоровления и отдыха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430770,00</w:t>
            </w:r>
          </w:p>
        </w:tc>
      </w:tr>
      <w:tr w:rsidR="009A3095" w:rsidRPr="007C3EDF" w:rsidTr="004B0C3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75430,00</w:t>
            </w:r>
          </w:p>
        </w:tc>
      </w:tr>
      <w:tr w:rsidR="009A3095" w:rsidRPr="007C3EDF" w:rsidTr="004B0C3A">
        <w:trPr>
          <w:trHeight w:val="9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нию жилыми помещениями детей-сирот и детей, оставшихся без поп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чения родителей, и лиц из их числа (краевой бюджет)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7C3EDF" w:rsidTr="004B0C3A">
        <w:trPr>
          <w:trHeight w:val="55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Бюджетные инвестиции на приобретение объектов недвижимого им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щества в государственную (муниципальную) собственность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25.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Обеспечение образовательной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color w:val="000000"/>
                <w:szCs w:val="28"/>
              </w:rPr>
              <w:t>76 0 0000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990800,00</w:t>
            </w:r>
          </w:p>
        </w:tc>
      </w:tr>
      <w:tr w:rsidR="009A3095" w:rsidRPr="007C3EDF" w:rsidTr="004B0C3A">
        <w:trPr>
          <w:trHeight w:val="6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Мероприятия по отрасли "Образование"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9A3095" w:rsidRPr="007C3EDF" w:rsidTr="004B0C3A">
        <w:trPr>
          <w:trHeight w:val="5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7C3EDF" w:rsidTr="004B0C3A">
        <w:trPr>
          <w:trHeight w:val="5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lastRenderedPageBreak/>
              <w:t>26.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Укрепление правопорядка, профилактика правонарушений, усил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е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ние борьбы с преступностью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color w:val="000000"/>
                <w:szCs w:val="28"/>
              </w:rPr>
              <w:t>77 0 0000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72000,00</w:t>
            </w:r>
          </w:p>
        </w:tc>
      </w:tr>
      <w:tr w:rsidR="009A3095" w:rsidRPr="007C3EDF" w:rsidTr="004B0C3A">
        <w:trPr>
          <w:trHeight w:val="8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</w:t>
            </w:r>
            <w:r w:rsidRPr="007C3EDF">
              <w:rPr>
                <w:rFonts w:eastAsia="Times New Roman" w:cs="Times New Roman"/>
                <w:szCs w:val="28"/>
              </w:rPr>
              <w:t>у</w:t>
            </w:r>
            <w:r w:rsidRPr="007C3EDF">
              <w:rPr>
                <w:rFonts w:eastAsia="Times New Roman" w:cs="Times New Roman"/>
                <w:szCs w:val="28"/>
              </w:rPr>
              <w:t>шений, усилению борьбы с преступностью на территории муниципал</w:t>
            </w:r>
            <w:r w:rsidRPr="007C3EDF">
              <w:rPr>
                <w:rFonts w:eastAsia="Times New Roman" w:cs="Times New Roman"/>
                <w:szCs w:val="28"/>
              </w:rPr>
              <w:t>ь</w:t>
            </w:r>
            <w:r w:rsidRPr="007C3EDF">
              <w:rPr>
                <w:rFonts w:eastAsia="Times New Roman" w:cs="Times New Roman"/>
                <w:szCs w:val="28"/>
              </w:rPr>
              <w:t xml:space="preserve">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9A3095" w:rsidRPr="007C3EDF" w:rsidTr="004B0C3A">
        <w:trPr>
          <w:trHeight w:val="6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C3EDF">
              <w:rPr>
                <w:rFonts w:eastAsia="Times New Roman" w:cs="Times New Roman"/>
                <w:color w:val="000000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27.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78 0 0000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1113700,00</w:t>
            </w:r>
          </w:p>
        </w:tc>
      </w:tr>
      <w:tr w:rsidR="009A3095" w:rsidRPr="007C3EDF" w:rsidTr="004B0C3A">
        <w:trPr>
          <w:trHeight w:val="6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Мероприятия, направленные на развитие культуры муниципального о</w:t>
            </w:r>
            <w:r w:rsidRPr="007C3EDF">
              <w:rPr>
                <w:rFonts w:eastAsia="Times New Roman" w:cs="Times New Roman"/>
                <w:szCs w:val="28"/>
              </w:rPr>
              <w:t>б</w:t>
            </w:r>
            <w:r w:rsidRPr="007C3EDF">
              <w:rPr>
                <w:rFonts w:eastAsia="Times New Roman" w:cs="Times New Roman"/>
                <w:szCs w:val="28"/>
              </w:rPr>
              <w:t xml:space="preserve">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1113700,00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Стипендии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1084700,00</w:t>
            </w:r>
          </w:p>
        </w:tc>
      </w:tr>
      <w:tr w:rsidR="009A3095" w:rsidRPr="007C3EDF" w:rsidTr="004B0C3A">
        <w:trPr>
          <w:trHeight w:val="9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28.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Ведомственная целевая программа "Поддержка муниципального унитарного предприятия "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Теплоэнерго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>" муниципального образ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вания 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4600000,00</w:t>
            </w:r>
          </w:p>
        </w:tc>
      </w:tr>
      <w:tr w:rsidR="009A3095" w:rsidRPr="007C3EDF" w:rsidTr="004B0C3A">
        <w:trPr>
          <w:trHeight w:val="12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Реализация мероприятий ведомственной целевой програ</w:t>
            </w:r>
            <w:r w:rsidRPr="007C3EDF">
              <w:rPr>
                <w:rFonts w:eastAsia="Times New Roman" w:cs="Times New Roman"/>
                <w:szCs w:val="28"/>
              </w:rPr>
              <w:t>м</w:t>
            </w:r>
            <w:r w:rsidRPr="007C3EDF">
              <w:rPr>
                <w:rFonts w:eastAsia="Times New Roman" w:cs="Times New Roman"/>
                <w:szCs w:val="28"/>
              </w:rPr>
              <w:t>мы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>"П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>оддержка муниципального унитарного предприятия "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Теплоэне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го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"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9A3095" w:rsidRPr="007C3EDF" w:rsidTr="004B0C3A">
        <w:trPr>
          <w:trHeight w:val="5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</w:t>
            </w:r>
            <w:r w:rsidRPr="007C3EDF">
              <w:rPr>
                <w:rFonts w:eastAsia="Times New Roman" w:cs="Times New Roman"/>
                <w:szCs w:val="28"/>
              </w:rPr>
              <w:t>и</w:t>
            </w:r>
            <w:r w:rsidRPr="007C3EDF">
              <w:rPr>
                <w:rFonts w:eastAsia="Times New Roman" w:cs="Times New Roman"/>
                <w:szCs w:val="28"/>
              </w:rPr>
              <w:t>пальных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9A3095" w:rsidRPr="007C3EDF" w:rsidTr="004B0C3A">
        <w:trPr>
          <w:trHeight w:val="8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29.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Участие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район в ХХ</w:t>
            </w:r>
            <w:proofErr w:type="gramStart"/>
            <w:r w:rsidRPr="007C3EDF">
              <w:rPr>
                <w:rFonts w:eastAsia="Times New Roman" w:cs="Times New Roman"/>
                <w:b/>
                <w:bCs/>
                <w:szCs w:val="28"/>
              </w:rPr>
              <w:t>II</w:t>
            </w:r>
            <w:proofErr w:type="gram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Олимпийских зимних играх 2014 года и ХI 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Паралимпийских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зи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м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них играх 2014 года в городе Сочи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8200000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1482383,40</w:t>
            </w:r>
          </w:p>
        </w:tc>
      </w:tr>
      <w:tr w:rsidR="009A3095" w:rsidRPr="007C3EDF" w:rsidTr="004B0C3A">
        <w:trPr>
          <w:trHeight w:val="7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Паралимпи</w:t>
            </w:r>
            <w:r w:rsidRPr="007C3EDF">
              <w:rPr>
                <w:rFonts w:eastAsia="Times New Roman" w:cs="Times New Roman"/>
                <w:szCs w:val="28"/>
              </w:rPr>
              <w:t>й</w:t>
            </w:r>
            <w:r w:rsidRPr="007C3EDF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8201055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1482383,40</w:t>
            </w:r>
          </w:p>
        </w:tc>
      </w:tr>
      <w:tr w:rsidR="009A3095" w:rsidRPr="007C3EDF" w:rsidTr="004B0C3A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8201055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4100,00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8201055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20200,00</w:t>
            </w:r>
          </w:p>
        </w:tc>
      </w:tr>
      <w:tr w:rsidR="009A3095" w:rsidRPr="007C3EDF" w:rsidTr="004B0C3A">
        <w:trPr>
          <w:trHeight w:val="7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8201055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920649,12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8201055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537434,28</w:t>
            </w:r>
          </w:p>
        </w:tc>
      </w:tr>
      <w:tr w:rsidR="009A3095" w:rsidRPr="007C3EDF" w:rsidTr="004B0C3A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30.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Кардиодесант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>. 5 миллионов здоровых сердец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8400000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195540,00</w:t>
            </w:r>
          </w:p>
        </w:tc>
      </w:tr>
      <w:tr w:rsidR="009A3095" w:rsidRPr="007C3EDF" w:rsidTr="004B0C3A">
        <w:trPr>
          <w:trHeight w:val="9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Массовое профилактическое мероприятие "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Кардиодесант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. 5 миллионов здоровых сердец" в муниципальном образовании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8401057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8401057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9A3095" w:rsidRPr="007C3EDF" w:rsidTr="004B0C3A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31.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Развитие молодежной политики в 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Щербиновском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районе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8600000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649000,00</w:t>
            </w:r>
          </w:p>
        </w:tc>
      </w:tr>
      <w:tr w:rsidR="009A3095" w:rsidRPr="007C3EDF" w:rsidTr="004B0C3A">
        <w:trPr>
          <w:trHeight w:val="6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Ведомственная целевая программа "Молодежь муниципального образ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район" на 2012-2014 годы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8601058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8601058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9A3095" w:rsidRPr="007C3EDF" w:rsidTr="004B0C3A">
        <w:trPr>
          <w:trHeight w:val="6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32.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Другие </w:t>
            </w:r>
            <w:proofErr w:type="spellStart"/>
            <w:r w:rsidRPr="007C3EDF">
              <w:rPr>
                <w:rFonts w:eastAsia="Times New Roman" w:cs="Times New Roman"/>
                <w:b/>
                <w:bCs/>
                <w:szCs w:val="28"/>
              </w:rPr>
              <w:t>непрограммные</w:t>
            </w:r>
            <w:proofErr w:type="spellEnd"/>
            <w:r w:rsidRPr="007C3EDF">
              <w:rPr>
                <w:rFonts w:eastAsia="Times New Roman" w:cs="Times New Roman"/>
                <w:b/>
                <w:bCs/>
                <w:szCs w:val="28"/>
              </w:rPr>
              <w:t xml:space="preserve"> направления деятельности органов местн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7C3EDF">
              <w:rPr>
                <w:rFonts w:eastAsia="Times New Roman" w:cs="Times New Roman"/>
                <w:b/>
                <w:bCs/>
                <w:szCs w:val="28"/>
              </w:rPr>
              <w:t>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99 0 0000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C3EDF">
              <w:rPr>
                <w:rFonts w:eastAsia="Times New Roman" w:cs="Times New Roman"/>
                <w:b/>
                <w:bCs/>
                <w:szCs w:val="28"/>
              </w:rPr>
              <w:t>609600,00</w:t>
            </w:r>
          </w:p>
        </w:tc>
      </w:tr>
      <w:tr w:rsidR="009A3095" w:rsidRPr="007C3EDF" w:rsidTr="004B0C3A">
        <w:trPr>
          <w:trHeight w:val="7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Противодействие злоупотреблению наркотиками и их незаконному об</w:t>
            </w:r>
            <w:r w:rsidRPr="007C3EDF">
              <w:rPr>
                <w:rFonts w:eastAsia="Times New Roman" w:cs="Times New Roman"/>
                <w:szCs w:val="28"/>
              </w:rPr>
              <w:t>о</w:t>
            </w:r>
            <w:r w:rsidRPr="007C3EDF">
              <w:rPr>
                <w:rFonts w:eastAsia="Times New Roman" w:cs="Times New Roman"/>
                <w:szCs w:val="28"/>
              </w:rPr>
              <w:t>роту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9A3095" w:rsidRPr="007C3EDF" w:rsidTr="004B0C3A">
        <w:trPr>
          <w:trHeight w:val="8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 противодействия злоупотреблению наркотиками и их н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 xml:space="preserve">законному обороту на территории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9A3095" w:rsidRPr="007C3EDF" w:rsidTr="004B0C3A">
        <w:trPr>
          <w:trHeight w:val="6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9A3095" w:rsidRPr="007C3EDF" w:rsidTr="004B0C3A">
        <w:trPr>
          <w:trHeight w:val="6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Оказание поддержки социально ориентированным некоммерческим о</w:t>
            </w:r>
            <w:r w:rsidRPr="007C3EDF">
              <w:rPr>
                <w:rFonts w:eastAsia="Times New Roman" w:cs="Times New Roman"/>
                <w:szCs w:val="28"/>
              </w:rPr>
              <w:t>р</w:t>
            </w:r>
            <w:r w:rsidRPr="007C3EDF">
              <w:rPr>
                <w:rFonts w:eastAsia="Times New Roman" w:cs="Times New Roman"/>
                <w:szCs w:val="28"/>
              </w:rPr>
              <w:t xml:space="preserve">ганизациям и содействие развитию гражданского общества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7C3EDF" w:rsidTr="004B0C3A">
        <w:trPr>
          <w:trHeight w:val="1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оказанию поддержки социально ориентированным н</w:t>
            </w:r>
            <w:r w:rsidRPr="007C3EDF">
              <w:rPr>
                <w:rFonts w:eastAsia="Times New Roman" w:cs="Times New Roman"/>
                <w:szCs w:val="28"/>
              </w:rPr>
              <w:t>е</w:t>
            </w:r>
            <w:r w:rsidRPr="007C3EDF">
              <w:rPr>
                <w:rFonts w:eastAsia="Times New Roman" w:cs="Times New Roman"/>
                <w:szCs w:val="28"/>
              </w:rPr>
              <w:t>коммерческим организациям и содействие развитию гражданского о</w:t>
            </w:r>
            <w:r w:rsidRPr="007C3EDF">
              <w:rPr>
                <w:rFonts w:eastAsia="Times New Roman" w:cs="Times New Roman"/>
                <w:szCs w:val="28"/>
              </w:rPr>
              <w:t>б</w:t>
            </w:r>
            <w:r w:rsidRPr="007C3EDF">
              <w:rPr>
                <w:rFonts w:eastAsia="Times New Roman" w:cs="Times New Roman"/>
                <w:szCs w:val="28"/>
              </w:rPr>
              <w:t xml:space="preserve">щества на территории муниципального образования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7C3EDF" w:rsidTr="004B0C3A">
        <w:trPr>
          <w:trHeight w:val="7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</w:t>
            </w:r>
            <w:r w:rsidRPr="007C3EDF">
              <w:rPr>
                <w:rFonts w:eastAsia="Times New Roman" w:cs="Times New Roman"/>
                <w:szCs w:val="28"/>
              </w:rPr>
              <w:t>т</w:t>
            </w:r>
            <w:r w:rsidRPr="007C3EDF">
              <w:rPr>
                <w:rFonts w:eastAsia="Times New Roman" w:cs="Times New Roman"/>
                <w:szCs w:val="28"/>
              </w:rPr>
              <w:t>венных (муниципальных)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9A3095" w:rsidRPr="007C3EDF" w:rsidTr="004B0C3A">
        <w:trPr>
          <w:trHeight w:val="4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Мероприятия противодействия коррупции 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>в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 xml:space="preserve"> </w:t>
            </w:r>
            <w:proofErr w:type="gramStart"/>
            <w:r w:rsidRPr="007C3EDF">
              <w:rPr>
                <w:rFonts w:eastAsia="Times New Roman" w:cs="Times New Roman"/>
                <w:szCs w:val="28"/>
              </w:rPr>
              <w:t>муниципального</w:t>
            </w:r>
            <w:proofErr w:type="gramEnd"/>
            <w:r w:rsidRPr="007C3EDF">
              <w:rPr>
                <w:rFonts w:eastAsia="Times New Roman" w:cs="Times New Roman"/>
                <w:szCs w:val="28"/>
              </w:rPr>
              <w:t xml:space="preserve"> образов</w:t>
            </w:r>
            <w:r w:rsidRPr="007C3EDF">
              <w:rPr>
                <w:rFonts w:eastAsia="Times New Roman" w:cs="Times New Roman"/>
                <w:szCs w:val="28"/>
              </w:rPr>
              <w:t>а</w:t>
            </w:r>
            <w:r w:rsidRPr="007C3EDF">
              <w:rPr>
                <w:rFonts w:eastAsia="Times New Roman" w:cs="Times New Roman"/>
                <w:szCs w:val="28"/>
              </w:rPr>
              <w:t xml:space="preserve">ния </w:t>
            </w: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9A3095" w:rsidRPr="007C3EDF" w:rsidTr="004B0C3A">
        <w:trPr>
          <w:trHeight w:val="5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7C3EDF" w:rsidTr="004B0C3A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7C3EDF" w:rsidTr="004B0C3A">
        <w:trPr>
          <w:trHeight w:val="6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r w:rsidRPr="007C3EDF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C3EDF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7C3EDF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  <w:tr w:rsidR="009A3095" w:rsidRPr="007C3EDF" w:rsidTr="004B0C3A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7C3EDF" w:rsidTr="004B0C3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7C3EDF" w:rsidRDefault="009A3095" w:rsidP="007C3ED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</w:tbl>
    <w:p w:rsidR="007C3EDF" w:rsidRDefault="007C3EDF" w:rsidP="007C3EDF"/>
    <w:p w:rsidR="006337A0" w:rsidRDefault="006337A0" w:rsidP="007C3EDF"/>
    <w:tbl>
      <w:tblPr>
        <w:tblW w:w="14333" w:type="dxa"/>
        <w:tblInd w:w="91" w:type="dxa"/>
        <w:tblLayout w:type="fixed"/>
        <w:tblLook w:val="04A0"/>
      </w:tblPr>
      <w:tblGrid>
        <w:gridCol w:w="594"/>
        <w:gridCol w:w="5880"/>
        <w:gridCol w:w="681"/>
        <w:gridCol w:w="531"/>
        <w:gridCol w:w="591"/>
        <w:gridCol w:w="1280"/>
        <w:gridCol w:w="146"/>
        <w:gridCol w:w="490"/>
        <w:gridCol w:w="219"/>
        <w:gridCol w:w="1941"/>
        <w:gridCol w:w="1980"/>
      </w:tblGrid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6621B4" w:rsidRDefault="009A3095" w:rsidP="006621B4">
            <w:pPr>
              <w:pageBreakBefore/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  <w:bookmarkStart w:id="3" w:name="RANGE!A1:I576"/>
            <w:bookmarkEnd w:id="3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ПРИЛОЖЕНИЕ № 5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4B0C3A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4B0C3A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от 27 марта 2014 года № 1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«ПРИЛОЖЕНИЕ № 13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УТВЕРЖДЕНА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4B0C3A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4B0C3A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4B0C3A">
              <w:rPr>
                <w:rFonts w:eastAsia="Times New Roman" w:cs="Times New Roman"/>
                <w:szCs w:val="28"/>
              </w:rPr>
              <w:t>(в редакции решения Совета</w:t>
            </w:r>
            <w:proofErr w:type="gramEnd"/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 xml:space="preserve">муниципального образования 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4B0C3A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4B0C3A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9A3095" w:rsidRPr="006621B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4B0C3A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Cs w:val="28"/>
              </w:rPr>
            </w:pPr>
            <w:r w:rsidRPr="004B0C3A">
              <w:rPr>
                <w:rFonts w:eastAsia="Times New Roman" w:cs="Times New Roman"/>
                <w:szCs w:val="28"/>
              </w:rPr>
              <w:t>от 27 марта 2014 года № 1</w:t>
            </w:r>
            <w:proofErr w:type="gramStart"/>
            <w:r w:rsidRPr="004B0C3A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</w:p>
        </w:tc>
      </w:tr>
      <w:tr w:rsidR="009A3095" w:rsidRPr="006621B4" w:rsidTr="009A3095">
        <w:trPr>
          <w:trHeight w:val="2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left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6621B4" w:rsidRDefault="009A3095" w:rsidP="006621B4">
            <w:pPr>
              <w:spacing w:line="216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</w:p>
        </w:tc>
      </w:tr>
      <w:tr w:rsidR="009A3095" w:rsidRPr="006621B4" w:rsidTr="009A3095">
        <w:trPr>
          <w:trHeight w:val="810"/>
        </w:trPr>
        <w:tc>
          <w:tcPr>
            <w:tcW w:w="143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4B0C3A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B0C3A">
              <w:rPr>
                <w:rFonts w:eastAsia="Times New Roman" w:cs="Times New Roman"/>
                <w:b/>
                <w:bCs/>
                <w:szCs w:val="28"/>
              </w:rPr>
              <w:t xml:space="preserve">Ведомственная структура расходов бюджета  муниципального                                                                                           образования </w:t>
            </w:r>
            <w:proofErr w:type="spellStart"/>
            <w:r w:rsidRPr="004B0C3A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4B0C3A">
              <w:rPr>
                <w:rFonts w:eastAsia="Times New Roman" w:cs="Times New Roman"/>
                <w:b/>
                <w:bCs/>
                <w:szCs w:val="28"/>
              </w:rPr>
              <w:t xml:space="preserve"> район на 2014 год</w:t>
            </w:r>
          </w:p>
        </w:tc>
      </w:tr>
      <w:tr w:rsidR="009A3095" w:rsidRPr="003A5F94" w:rsidTr="009A3095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Таблица 2</w:t>
            </w:r>
          </w:p>
        </w:tc>
      </w:tr>
      <w:tr w:rsidR="009A3095" w:rsidRPr="003A5F94" w:rsidTr="009A3095">
        <w:trPr>
          <w:trHeight w:val="1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9A3095" w:rsidRPr="003A5F94" w:rsidTr="006621B4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proofErr w:type="gramStart"/>
            <w:r w:rsidRPr="003A5F94">
              <w:rPr>
                <w:rFonts w:eastAsia="Times New Roman" w:cs="Times New Roman"/>
                <w:szCs w:val="28"/>
              </w:rPr>
              <w:t>п</w:t>
            </w:r>
            <w:proofErr w:type="spellEnd"/>
            <w:proofErr w:type="gramEnd"/>
            <w:r w:rsidRPr="003A5F94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58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3A5F94">
              <w:rPr>
                <w:rFonts w:eastAsia="Times New Roman" w:cs="Times New Roman"/>
                <w:szCs w:val="28"/>
              </w:rPr>
              <w:t>ПР</w:t>
            </w:r>
            <w:proofErr w:type="gramEnd"/>
          </w:p>
        </w:tc>
        <w:tc>
          <w:tcPr>
            <w:tcW w:w="14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39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2014 год</w:t>
            </w:r>
          </w:p>
        </w:tc>
      </w:tr>
      <w:tr w:rsidR="009A3095" w:rsidRPr="003A5F94" w:rsidTr="006621B4">
        <w:trPr>
          <w:trHeight w:val="69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1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 учетом  и</w:t>
            </w:r>
            <w:r w:rsidRPr="003A5F94">
              <w:rPr>
                <w:rFonts w:eastAsia="Times New Roman" w:cs="Times New Roman"/>
                <w:szCs w:val="28"/>
              </w:rPr>
              <w:t>з</w:t>
            </w:r>
            <w:r w:rsidRPr="003A5F94">
              <w:rPr>
                <w:rFonts w:eastAsia="Times New Roman" w:cs="Times New Roman"/>
                <w:szCs w:val="28"/>
              </w:rPr>
              <w:t>менений</w:t>
            </w:r>
          </w:p>
        </w:tc>
      </w:tr>
    </w:tbl>
    <w:p w:rsidR="006621B4" w:rsidRPr="006621B4" w:rsidRDefault="006621B4">
      <w:pPr>
        <w:rPr>
          <w:sz w:val="2"/>
          <w:szCs w:val="2"/>
        </w:rPr>
      </w:pPr>
    </w:p>
    <w:tbl>
      <w:tblPr>
        <w:tblW w:w="14333" w:type="dxa"/>
        <w:tblInd w:w="91" w:type="dxa"/>
        <w:tblLayout w:type="fixed"/>
        <w:tblLook w:val="04A0"/>
      </w:tblPr>
      <w:tblGrid>
        <w:gridCol w:w="594"/>
        <w:gridCol w:w="5880"/>
        <w:gridCol w:w="681"/>
        <w:gridCol w:w="531"/>
        <w:gridCol w:w="591"/>
        <w:gridCol w:w="1426"/>
        <w:gridCol w:w="709"/>
        <w:gridCol w:w="1941"/>
        <w:gridCol w:w="1980"/>
      </w:tblGrid>
      <w:tr w:rsidR="009A3095" w:rsidRPr="003A5F94" w:rsidTr="006621B4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633855436,97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633855436,97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lastRenderedPageBreak/>
              <w:t>1.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Администрация муниципального образов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109337970,29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109337970,29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59021577,67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59021577,67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Российской Федерации и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деятельности высшего органа исполнительной власти муниципального обр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27512600,00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27512600,00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27455600,00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27455600,00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24844000,00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24844000,00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1740700,00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1740700,00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2611600,00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2611600,00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ведению учета граждан о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 xml:space="preserve">дельных 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категорий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в качестве нуждающихся в жилых помещениях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453400,00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созданию и организации де</w:t>
            </w:r>
            <w:r w:rsidRPr="003A5F94">
              <w:rPr>
                <w:rFonts w:eastAsia="Times New Roman" w:cs="Times New Roman"/>
                <w:szCs w:val="28"/>
              </w:rPr>
              <w:t>я</w:t>
            </w:r>
            <w:r w:rsidRPr="003A5F94">
              <w:rPr>
                <w:rFonts w:eastAsia="Times New Roman" w:cs="Times New Roman"/>
                <w:szCs w:val="28"/>
              </w:rPr>
              <w:t>тельности комиссий по делам несовершенн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летних и защите их прав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2105400,00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1338700,00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1338700,00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Резервные фонды администрации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29987577,67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29987577,67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23708877,67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23708877,67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13478158,00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13478158,00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13478158,00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13478158,00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3757200,00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9092858,00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9092858,00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Реализация функций, связанных с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пальным управлением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408819,67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408819,67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Прочие обязательства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408819,67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408819,67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408819,67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408819,67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Управление имуществом муниципального о</w:t>
            </w:r>
            <w:r w:rsidRPr="003A5F94">
              <w:rPr>
                <w:rFonts w:eastAsia="Times New Roman" w:cs="Times New Roman"/>
                <w:szCs w:val="28"/>
              </w:rPr>
              <w:t>б</w:t>
            </w:r>
            <w:r w:rsidRPr="003A5F94">
              <w:rPr>
                <w:rFonts w:eastAsia="Times New Roman" w:cs="Times New Roman"/>
                <w:szCs w:val="28"/>
              </w:rPr>
              <w:t>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в рамках управления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пальным имуществом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Содержание и обслуживание казны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Управление государственным и 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ным  имуществом, связанное с оценкой н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движимости, признанием прав и регулиров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нием отношений по государственной и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ципальной собственности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перераспределения земель Краснодарского края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ниципальных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информационному обеспеч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нию деятельности администрации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Совета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Информатизация деятельности органов мес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информатизации деятельн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сти администрации муниципального образ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Мероприятия по проекту "Безопасная станица"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мероприятия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мероприятия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праздничных дней и памятных дат, проводимых администрацией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Укрепление правопорядка, профилактика пр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272700,00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272700,00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264800,00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264800,00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направления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477000,00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477000,00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Противодействие злоупотреблению наркот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ками и их незаконному обороту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Оказание поддержки социально ориентир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ванным некоммерческим организациям и с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действие развитию гражданского общества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оказанию поддержки соц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ально ориентированным некоммерческим о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ганизациям и содействие развитию гражда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ского общества на территории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учреждений)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Противодействие коррупции в органах мес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Мероприятия противодействия коррупции на территории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направления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обеспечению мобилизацио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ной готовности экономики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Национальная безопасность и правоохран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тельная деятельность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Защита населения и территории от чрезвыча</w:t>
            </w:r>
            <w:r w:rsidRPr="003A5F94">
              <w:rPr>
                <w:rFonts w:eastAsia="Times New Roman" w:cs="Times New Roman"/>
                <w:szCs w:val="28"/>
              </w:rPr>
              <w:t>й</w:t>
            </w:r>
            <w:r w:rsidRPr="003A5F94">
              <w:rPr>
                <w:rFonts w:eastAsia="Times New Roman" w:cs="Times New Roman"/>
                <w:szCs w:val="28"/>
              </w:rPr>
              <w:t>ных ситуаций природного и техногенного х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рактера, гражданская оборона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безопасности населения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предупреждению и ликвид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ции последствий чрезвычайных ситуаций и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стихийных бедствий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вий природного и техногенного характера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Поисковые и аварийно-спасательные учре</w:t>
            </w:r>
            <w:r w:rsidRPr="003A5F94">
              <w:rPr>
                <w:rFonts w:eastAsia="Times New Roman" w:cs="Times New Roman"/>
                <w:szCs w:val="28"/>
              </w:rPr>
              <w:t>ж</w:t>
            </w:r>
            <w:r w:rsidRPr="003A5F94">
              <w:rPr>
                <w:rFonts w:eastAsia="Times New Roman" w:cs="Times New Roman"/>
                <w:szCs w:val="28"/>
              </w:rPr>
              <w:t>дения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4010692,47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 (пер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данные полномочия сельских поселений)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3238392,47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3238392,47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2182200,00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1035892,47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1035892,47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11498500,00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11498500,00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10257700,00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10257700,00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сельского хозяйства и регулирование рынков сельскохозяйственной продукции, с</w:t>
            </w:r>
            <w:r w:rsidRPr="003A5F94">
              <w:rPr>
                <w:rFonts w:eastAsia="Times New Roman" w:cs="Times New Roman"/>
                <w:szCs w:val="28"/>
              </w:rPr>
              <w:t>ы</w:t>
            </w:r>
            <w:r w:rsidRPr="003A5F94">
              <w:rPr>
                <w:rFonts w:eastAsia="Times New Roman" w:cs="Times New Roman"/>
                <w:szCs w:val="28"/>
              </w:rPr>
              <w:t>рья и продовольствия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10257700,00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10257700,00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Поддержка сельскохозяйственного произво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ства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10077200,00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10077200,00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ного производства в Краснодарском крае в части предоставления субсидий гражданам, ведущим личное подсобное хозяйство, крест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янским (фермерским) хозяйствам, индивид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альным предпринимателям, ведущим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ность в области сельскохозяйственного прои</w:t>
            </w:r>
            <w:r w:rsidRPr="003A5F94">
              <w:rPr>
                <w:rFonts w:eastAsia="Times New Roman" w:cs="Times New Roman"/>
                <w:szCs w:val="28"/>
              </w:rPr>
              <w:t>з</w:t>
            </w:r>
            <w:r w:rsidRPr="003A5F94">
              <w:rPr>
                <w:rFonts w:eastAsia="Times New Roman" w:cs="Times New Roman"/>
                <w:szCs w:val="28"/>
              </w:rPr>
              <w:t>водства</w:t>
            </w:r>
            <w:r w:rsidRPr="003A5F94">
              <w:rPr>
                <w:rFonts w:eastAsia="Times New Roman" w:cs="Times New Roman"/>
                <w:szCs w:val="28"/>
              </w:rPr>
              <w:br w:type="page"/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неко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>мерченских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</w:t>
            </w:r>
            <w:r w:rsidRPr="003A5F94">
              <w:rPr>
                <w:rFonts w:eastAsia="Times New Roman" w:cs="Times New Roman"/>
                <w:szCs w:val="28"/>
              </w:rPr>
              <w:t>з</w:t>
            </w:r>
            <w:r w:rsidRPr="003A5F94">
              <w:rPr>
                <w:rFonts w:eastAsia="Times New Roman" w:cs="Times New Roman"/>
                <w:szCs w:val="28"/>
              </w:rPr>
              <w:t>водства в Краснодарском крае в части субс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дирования затрат организаций и лиц, осущес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неко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>мерченских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Краснодарском крае мероприятий по пред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преждению и ликвидации болезней животных, их лечению, защите населения от болезней, общих для человека и животных, в части об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стройства в поселениях мест захоронения би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логических отходов (скотомогильников, би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термических ям) либо уничтожения биолог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ческих отходов в специальных печах (крем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торах)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1440000,00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1440000,00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венного производства в Краснодарском крае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430740,00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430740,00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74460,00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74460,00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ного производства в Краснодарском крае в части возмещения части процентной ставки по долгосрочным, среднесрочным и краткосро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ным кредитам, взятым малыми формами х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зяйствования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неко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>мерченских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Поддержка дорожного хозяйства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68 0 0000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 и модернизация автомобил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 дорог общего пользования, в том числе дорог в поселениях (за исключением автом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бильных дорог федерального значения)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вопросы в области национальной эк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номики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356500,00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субъектов малого и среднего пре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 xml:space="preserve">принимательства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развитию субъектов малого и среднего предпринимательства в 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 xml:space="preserve">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рйон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неко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>мерченских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Жилищно-коммунальное хозяйство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30349000,15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30349000,15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щениями детей-сирот и детей, оставшихся без попечения родителей, и лиц из их числа (кра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вой бюджет)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Бюджетные инвестиции на приобретение об</w:t>
            </w:r>
            <w:r w:rsidRPr="003A5F94">
              <w:rPr>
                <w:rFonts w:eastAsia="Times New Roman" w:cs="Times New Roman"/>
                <w:szCs w:val="28"/>
              </w:rPr>
              <w:t>ъ</w:t>
            </w:r>
            <w:r w:rsidRPr="003A5F94">
              <w:rPr>
                <w:rFonts w:eastAsia="Times New Roman" w:cs="Times New Roman"/>
                <w:szCs w:val="28"/>
              </w:rPr>
              <w:t>ектов недвижимого имущества в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венную (муниципальную) собственность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14787700,15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14787700,15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монт объектов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10187700,15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10187700,15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10187700,15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10187700,15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2787700,15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2787700,15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Капитальные вложения в объекты недвижим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го имущества государственной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ной) собственности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7400000,00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Ведомственная целевая программа "Поддер</w:t>
            </w:r>
            <w:r w:rsidRPr="003A5F94">
              <w:rPr>
                <w:rFonts w:eastAsia="Times New Roman" w:cs="Times New Roman"/>
                <w:szCs w:val="28"/>
              </w:rPr>
              <w:t>ж</w:t>
            </w:r>
            <w:r w:rsidRPr="003A5F94">
              <w:rPr>
                <w:rFonts w:eastAsia="Times New Roman" w:cs="Times New Roman"/>
                <w:szCs w:val="28"/>
              </w:rPr>
              <w:t>ка муниципального унитарного предприятия "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"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Реализация мероприятий ведомственной цел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вой программы "Поддержка муниципального унитарного предприятия "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>"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</w:t>
            </w:r>
            <w:r w:rsidRPr="003A5F94">
              <w:rPr>
                <w:rFonts w:eastAsia="Times New Roman" w:cs="Times New Roman"/>
                <w:szCs w:val="28"/>
              </w:rPr>
              <w:t>й</w:t>
            </w:r>
            <w:r w:rsidRPr="003A5F94">
              <w:rPr>
                <w:rFonts w:eastAsia="Times New Roman" w:cs="Times New Roman"/>
                <w:szCs w:val="28"/>
              </w:rPr>
              <w:t>он" на 2013-2014 годы"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Субсидии некоммерческим организациям (за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исключением муниципальных учреждений)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Профессиональная подготовка, переподгото</w:t>
            </w:r>
            <w:r w:rsidRPr="003A5F94">
              <w:rPr>
                <w:rFonts w:eastAsia="Times New Roman" w:cs="Times New Roman"/>
                <w:szCs w:val="28"/>
              </w:rPr>
              <w:t>в</w:t>
            </w:r>
            <w:r w:rsidRPr="003A5F94">
              <w:rPr>
                <w:rFonts w:eastAsia="Times New Roman" w:cs="Times New Roman"/>
                <w:szCs w:val="28"/>
              </w:rPr>
              <w:t>ка и повышение квалификации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Доплаты к пенсиям, дополнительное пенсио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 xml:space="preserve">ное обеспечение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Решение Совета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от 27 декабря 2005 года № 16 «Об утверждении Положения о дополн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тельном материальном обеспечении лиц, 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мещавших выборные муниципальные должн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сти, муниципальные должности 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 xml:space="preserve">ной службы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район»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тивных обязательств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собия детям-сиротам и детям, оставшимся без попечения родителей, и лицам из их числа на государственную регистрацию права собс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венности (права пожизненного наследуемого владения), в том числе на оплату услуг, нео</w:t>
            </w:r>
            <w:r w:rsidRPr="003A5F94">
              <w:rPr>
                <w:rFonts w:eastAsia="Times New Roman" w:cs="Times New Roman"/>
                <w:szCs w:val="28"/>
              </w:rPr>
              <w:t>б</w:t>
            </w:r>
            <w:r w:rsidRPr="003A5F94">
              <w:rPr>
                <w:rFonts w:eastAsia="Times New Roman" w:cs="Times New Roman"/>
                <w:szCs w:val="28"/>
              </w:rPr>
              <w:t>ходимых для ее осуществления, за исключен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тивных обязательств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монт объектов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в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41354621,60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41354621,60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11735621,60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11735621,60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деятельности финансовых, нал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говых и таможенных органов и органов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нансового (финансово-бюджетного) надзора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11666300,00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11666300,00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11566300,00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11566300,00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11376300,00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11376300,00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8801200,00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2561600,00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2561600,00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 (переданные полном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чия сельских поселений)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97900,00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69321,60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69321,60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69321,60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69321,60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69321,60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69321,60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66721,60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66721,60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Профессиональная подготовка, переподгото</w:t>
            </w:r>
            <w:r w:rsidRPr="003A5F94">
              <w:rPr>
                <w:rFonts w:eastAsia="Times New Roman" w:cs="Times New Roman"/>
                <w:szCs w:val="28"/>
              </w:rPr>
              <w:t>в</w:t>
            </w:r>
            <w:r w:rsidRPr="003A5F94">
              <w:rPr>
                <w:rFonts w:eastAsia="Times New Roman" w:cs="Times New Roman"/>
                <w:szCs w:val="28"/>
              </w:rPr>
              <w:t>ка и повышение квалификации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Обслуживание государственного и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пального долга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Управление муниципальным долгом и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ципальными финансовыми активами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Поддержание устойчивого исполнения мес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ных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Выравнивание бюджетной обеспеченности п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селений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ченности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Контрольно-счетная палата муниципальн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деятельности финансовых, нал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говых и таможенных органов и органов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нансового (финансово-бюджетного) надзора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Руководитель контрольно-счетной палаты 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 (переданные полном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чия сельских поселений)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1263800,00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 (переданные полном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чия сельских поселений)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1081800,00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1032800,00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стного самоуправления (переданные полном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чия сельских поселений)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в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398191424,48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398191424,48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394675824,48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394675824,48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139936397,34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139936397,34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образования в муниципальном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136076397,34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136076397,34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136076397,34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136076397,34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 поддержки в виде компенсации расходов на оплату жилых помещений, отопления и о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вещения педагогическим работникам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пальных образовательных учреждений, расп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1590100,00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1590100,00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Субсидии бюджетным учреждениям на иные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1590100,00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1590100,00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государственных гарантий ре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лизации прав на получение общедоступного и бесплатного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муниципального зад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ния на оказание муниципальных услуг (в</w:t>
            </w:r>
            <w:r w:rsidRPr="003A5F94">
              <w:rPr>
                <w:rFonts w:eastAsia="Times New Roman" w:cs="Times New Roman"/>
                <w:szCs w:val="28"/>
              </w:rPr>
              <w:t>ы</w:t>
            </w:r>
            <w:r w:rsidRPr="003A5F94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государственных гарантий ре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лизации прав на получение общедоступного и бесплатного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32012197,34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32012197,34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32012197,34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32012197,34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монт объектов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3860000,00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3860000,00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Капитальные вложения в объекты недвижим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го имущества государственной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ной) собственности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3860000,00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231835345,94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231835345,94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образования в муниципальном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226821345,94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226821345,94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202642490,86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202642490,86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</w:t>
            </w:r>
            <w:r w:rsidRPr="003A5F94">
              <w:rPr>
                <w:rFonts w:eastAsia="Times New Roman" w:cs="Times New Roman"/>
                <w:szCs w:val="28"/>
              </w:rPr>
              <w:t>ж</w:t>
            </w:r>
            <w:r w:rsidRPr="003A5F94">
              <w:rPr>
                <w:rFonts w:eastAsia="Times New Roman" w:cs="Times New Roman"/>
                <w:szCs w:val="28"/>
              </w:rPr>
              <w:t>ного вознаграждения  за классное руководство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1200543,28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1200543,28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1200543,28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1200543,28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 поддержки в виде компенсации расходов на оплату жилых помещений, отопления и о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вещения педагогическим работникам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пальных образовательных учреждений, расп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2154200,00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2154200,00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1927200,00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государственных гарантий ре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лизации прав на получение общедоступного и бесплатного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165975700,00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165975700,00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153217400,00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153217400,00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12758300,00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государственных гарантий ре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лизации прав на получение общедоступного и бесплатного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30428447,58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30428447,58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27976166,55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27976166,55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2452281,03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2452281,03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24178855,08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24178855,08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ние услуг) муниципальных учреждений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24021255,08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24021255,08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20569432,20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20569432,20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3451822,88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3451822,88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 поддержки в виде компенсации расходов на оплату жилых помещений, отопления и о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вещения педагогическим работникам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пальных образовательных учреждений, расп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157600,00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157600,00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монт объектов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5014000,00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5014000,00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4650000,00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364000,00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364000,00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Профессиональная подготовка, переподгото</w:t>
            </w:r>
            <w:r w:rsidRPr="003A5F94">
              <w:rPr>
                <w:rFonts w:eastAsia="Times New Roman" w:cs="Times New Roman"/>
                <w:szCs w:val="28"/>
              </w:rPr>
              <w:t>в</w:t>
            </w:r>
            <w:r w:rsidRPr="003A5F94">
              <w:rPr>
                <w:rFonts w:eastAsia="Times New Roman" w:cs="Times New Roman"/>
                <w:szCs w:val="28"/>
              </w:rPr>
              <w:t>ка и повышение квалификации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выплату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Иные закупки товаров, работ и услуг </w:t>
            </w:r>
            <w:r w:rsidRPr="00A460EE">
              <w:rPr>
                <w:rFonts w:eastAsia="Times New Roman" w:cs="Times New Roman"/>
                <w:b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815000,00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тивных обязательств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20984081,20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20984081,20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образования в муниципальном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19565000,00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19565000,00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19565000,00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19565000,00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стного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самооуправления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3204900,00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3204900,00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выплату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2990300,00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23300,00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16360100,00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16360100,00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14873900,00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1461900,00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выплату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Иные закупки товаров, работ и услуг для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образовательной деятельности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отрасли "Образование" 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Укрепление правопорядка, профилактика пр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374681,20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374681,20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374681,20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374681,20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выплату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37907,40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37907,40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335173,80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335173,80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направления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07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Противодействие злоупотреблению наркот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ками и их незаконному обороту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3515600,00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3515600,00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A5F94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образования в муниципальном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зовательных учреждений дополнительного о</w:t>
            </w:r>
            <w:r w:rsidRPr="003A5F94">
              <w:rPr>
                <w:rFonts w:eastAsia="Times New Roman" w:cs="Times New Roman"/>
                <w:szCs w:val="28"/>
              </w:rPr>
              <w:t>б</w:t>
            </w:r>
            <w:r w:rsidRPr="003A5F94">
              <w:rPr>
                <w:rFonts w:eastAsia="Times New Roman" w:cs="Times New Roman"/>
                <w:szCs w:val="28"/>
              </w:rPr>
              <w:t>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держки по публичным нормативным обяз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тельствам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образования в муниципальном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>пенсации части родительской платы за пр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смотр и уход за детьми, 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посещающим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орган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зации, реализующие общеобразовательную программу дошкольного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держки по публичным нормативным обяз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тельствам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Отдел культуры администрации муниц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й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29601700,00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29601700,00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18621900,00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18621900,00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18491900,00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18491900,00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образования в муниципальном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17014400,00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17014400,00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ние услуг) муниципальных учреждений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16895400,00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16895400,00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16895400,00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16895400,00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 поддержки в виде компенсации расходов на оплату жилых помещений, отопления и о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вещения педагогическим работникам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пальных образовательных учреждений, расп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монт объектов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1477500,00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1477500,00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577500,00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Капитальные вложения в объекты недвижим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го имущества государственной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ной) собственности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926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10979800,00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10979800,00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7274300,00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7274300,00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культуры в муниципальном образ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монт объектов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942500,00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942500,00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942500,00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942500,00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942500,00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942500,00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78 0 0000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1113700,00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1113700,00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Мероприятия, направленные на развитие кул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 xml:space="preserve">туры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1113700,00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1113700,00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Стипендии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1084700,00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1084700,00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вопросы в области культуры, кинем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тографии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3705500,00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3705500,00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культуры в муниципальном образ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3425200,00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3425200,00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987800,00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ние услуг) муниципальных учреждений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2437400,00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2437400,00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Укреплению правопорядка, профилактика правонарушений, усиление борьбы с престу</w:t>
            </w:r>
            <w:r w:rsidRPr="003A5F94">
              <w:rPr>
                <w:rFonts w:eastAsia="Times New Roman" w:cs="Times New Roman"/>
                <w:szCs w:val="28"/>
              </w:rPr>
              <w:t>п</w:t>
            </w:r>
            <w:r w:rsidRPr="003A5F94">
              <w:rPr>
                <w:rFonts w:eastAsia="Times New Roman" w:cs="Times New Roman"/>
                <w:szCs w:val="28"/>
              </w:rPr>
              <w:t xml:space="preserve">ностью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213300,00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213300,00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207900,00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направления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Противодействие злоупотреблению наркот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ками и их незаконному обороту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Муниципальное казенное учреждение м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 «Отдел отраслевого финансирования учреждений здравоохранения»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24556940,00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24556940,00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24456940,00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24456940,00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Стационарная медицинская помощь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A5F94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A5F94">
              <w:rPr>
                <w:rFonts w:eastAsia="Times New Roman" w:cs="Times New Roman"/>
                <w:color w:val="000000"/>
                <w:szCs w:val="28"/>
              </w:rPr>
              <w:t>ванной медицинской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3A5F94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полномочий по предоставлению мер социал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 поддержки жертвам политических репре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сий, труженикам тыла, ветеранам труда, вет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ранам военной службы, достигшим возраста, дающего право на пенсию по старости, в бе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платном изготовлении и ремонте зубных пр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тезов (кроме изготовленных из драгоценных металлов) в сложных клинических случаях з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бопротезирования</w:t>
            </w:r>
            <w:proofErr w:type="gram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 xml:space="preserve">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та</w:t>
            </w:r>
            <w:r w:rsidRPr="003A5F94">
              <w:rPr>
                <w:rFonts w:eastAsia="Times New Roman" w:cs="Times New Roman"/>
                <w:szCs w:val="28"/>
              </w:rPr>
              <w:t>б</w:t>
            </w:r>
            <w:r w:rsidRPr="003A5F94">
              <w:rPr>
                <w:rFonts w:eastAsia="Times New Roman" w:cs="Times New Roman"/>
                <w:szCs w:val="28"/>
              </w:rPr>
              <w:t>летированные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сахароснижающие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Заготовка, переработка, хранение и обеспеч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ние безопасности донорской крови и ее ко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>понентов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7234140,00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7234140,00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полномочий по организации оказания мед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у</w:t>
            </w:r>
            <w:r w:rsidRPr="003A5F94">
              <w:rPr>
                <w:rFonts w:eastAsia="Times New Roman" w:cs="Times New Roman"/>
                <w:szCs w:val="28"/>
              </w:rPr>
              <w:t>ч</w:t>
            </w:r>
            <w:r w:rsidRPr="003A5F94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монт объектов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A5F94">
              <w:rPr>
                <w:rFonts w:eastAsia="Times New Roman" w:cs="Times New Roman"/>
                <w:szCs w:val="28"/>
              </w:rPr>
              <w:t>Кардиодесант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>. 5 миллионов здоровых сердец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84 0 0000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195540,00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Массовое профилактическое мероприятие "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Кардиодесант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. 5 миллионов здоровых сердец"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84 0 1057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195540,00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84 0 1057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195540,00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Отдел по физической культуре и спорту а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д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5874380,60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5874380,60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5804380,60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5804380,60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Физическая культура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955700,00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физкультуры и спорта в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933700,00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ние услуг) муниципальных учреждений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Реализация мероприятий в области физич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ской культуры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330000,00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Строительство, капитальный и текущий р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монт объектов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Капитальные вложения в объекты недвижим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го имущества государственной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ной) собственности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направления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Противодействие злоупотреблению наркот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ками и их незаконному обороту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3689260,48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3689260,48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физкультуры и спорта в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3487000,00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3487000,00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ние услуг) муниципальных учреждений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Реализация мероприятий в области физич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ской культуры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202260,48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202260,48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202260,48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202260,48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202260,48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202260,48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вопросы в области физической культ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ры и спорта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1159420,12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1159420,12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Развитие физкультуры и спорта в муниц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795400,00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</w:t>
            </w:r>
            <w:r w:rsidRPr="003A5F94">
              <w:rPr>
                <w:rFonts w:eastAsia="Times New Roman" w:cs="Times New Roman"/>
                <w:szCs w:val="28"/>
              </w:rPr>
              <w:t>р</w:t>
            </w:r>
            <w:r w:rsidRPr="003A5F94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350120,12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350120,12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участия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3A5F94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3A5F94">
              <w:rPr>
                <w:rFonts w:eastAsia="Times New Roman" w:cs="Times New Roman"/>
                <w:szCs w:val="28"/>
              </w:rPr>
              <w:t xml:space="preserve"> Оли</w:t>
            </w:r>
            <w:r w:rsidRPr="003A5F94">
              <w:rPr>
                <w:rFonts w:eastAsia="Times New Roman" w:cs="Times New Roman"/>
                <w:szCs w:val="28"/>
              </w:rPr>
              <w:t>м</w:t>
            </w:r>
            <w:r w:rsidRPr="003A5F94">
              <w:rPr>
                <w:rFonts w:eastAsia="Times New Roman" w:cs="Times New Roman"/>
                <w:szCs w:val="28"/>
              </w:rPr>
              <w:t xml:space="preserve">пийских зимних играх 2014 года и ХI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Пар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лимпийских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350120,12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350120,12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343320,12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343320,12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Отдел по делам молодежи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в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t>2231800,00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2231800,00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2231800,00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муниципального обр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зования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1414500,00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1414500,00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функций органов 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575100,00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567900,00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обеспечение деятельности (оказ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 xml:space="preserve">ние услуг) муниципальных учреждений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ф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нансовое обеспечение государственного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ниципального) задания на оказание государс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венных (муниципальных) услуг (выполнение работ)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мероприятия в области молодежной политики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Реализация мероприятий в области молоде</w:t>
            </w:r>
            <w:r w:rsidRPr="003A5F94">
              <w:rPr>
                <w:rFonts w:eastAsia="Times New Roman" w:cs="Times New Roman"/>
                <w:szCs w:val="28"/>
              </w:rPr>
              <w:t>ж</w:t>
            </w:r>
            <w:r w:rsidRPr="003A5F94">
              <w:rPr>
                <w:rFonts w:eastAsia="Times New Roman" w:cs="Times New Roman"/>
                <w:szCs w:val="28"/>
              </w:rPr>
              <w:t>ной политики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повышению профессионал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ного уровня муниципальных служащих и сп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циалистов администрации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и ее отра</w:t>
            </w:r>
            <w:r w:rsidRPr="003A5F94">
              <w:rPr>
                <w:rFonts w:eastAsia="Times New Roman" w:cs="Times New Roman"/>
                <w:szCs w:val="28"/>
              </w:rPr>
              <w:t>с</w:t>
            </w:r>
            <w:r w:rsidRPr="003A5F94">
              <w:rPr>
                <w:rFonts w:eastAsia="Times New Roman" w:cs="Times New Roman"/>
                <w:szCs w:val="28"/>
              </w:rPr>
              <w:t>левых (функциональных) органов с правами юридического лица на 2014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3A5F94">
              <w:rPr>
                <w:rFonts w:eastAsia="Times New Roman" w:cs="Times New Roman"/>
                <w:szCs w:val="28"/>
              </w:rPr>
              <w:t>н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ных (муниципальных)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Развитие молодежной политики в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</w:t>
            </w:r>
            <w:r w:rsidRPr="003A5F94">
              <w:rPr>
                <w:rFonts w:eastAsia="Times New Roman" w:cs="Times New Roman"/>
                <w:szCs w:val="28"/>
              </w:rPr>
              <w:t>в</w:t>
            </w:r>
            <w:r w:rsidRPr="003A5F94">
              <w:rPr>
                <w:rFonts w:eastAsia="Times New Roman" w:cs="Times New Roman"/>
                <w:szCs w:val="28"/>
              </w:rPr>
              <w:t>ском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86 0 0000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Ведомственная целевая программа "Молодежь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район" на 2012-2014 годы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86 0 1058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86 0 1058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направления деятел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ности органов местного самоуправления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Противодействие злоупотреблению наркот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ками и их незаконному обороту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2F0A" w:rsidRDefault="00B12F0A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lastRenderedPageBreak/>
              <w:t>9.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2F0A" w:rsidRDefault="00B12F0A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  <w:p w:rsidR="009A3095" w:rsidRPr="003A5F94" w:rsidRDefault="009A3095" w:rsidP="003A5F9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lastRenderedPageBreak/>
              <w:t>Отдел по вопросам семьи и детства админ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страции муниципального образования </w:t>
            </w:r>
            <w:proofErr w:type="spellStart"/>
            <w:r w:rsidRPr="003A5F94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2F0A" w:rsidRDefault="00B12F0A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lastRenderedPageBreak/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2F0A" w:rsidRDefault="00B12F0A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lastRenderedPageBreak/>
              <w:t>20705100,00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2F0A" w:rsidRDefault="00B12F0A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A5F94">
              <w:rPr>
                <w:rFonts w:eastAsia="Times New Roman" w:cs="Times New Roman"/>
                <w:b/>
                <w:bCs/>
                <w:szCs w:val="28"/>
              </w:rPr>
              <w:lastRenderedPageBreak/>
              <w:t>20705100,00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Вопросы семьи и детства муниципального о</w:t>
            </w:r>
            <w:r w:rsidRPr="003A5F94">
              <w:rPr>
                <w:rFonts w:eastAsia="Times New Roman" w:cs="Times New Roman"/>
                <w:szCs w:val="28"/>
              </w:rPr>
              <w:t>б</w:t>
            </w:r>
            <w:r w:rsidRPr="003A5F94">
              <w:rPr>
                <w:rFonts w:eastAsia="Times New Roman" w:cs="Times New Roman"/>
                <w:szCs w:val="28"/>
              </w:rPr>
              <w:t xml:space="preserve">разования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59 0 0000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>дителей, находящихся под опекой (попеч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Организация отдыха, оздоровления и занят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сти детей и подростков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Мероприятия по организации отдыха, озд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ровления и занятости детей и подростков в муниципальном образовании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20612200,00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20612200,00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18507900,00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18507900,00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953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18507900,00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18507900,00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держки по публичным нормативным обяз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тельствам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5589900,00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держки по публичным нормативным обяз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тельствам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выплаты населению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360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5589900,00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3A5F94">
              <w:rPr>
                <w:rFonts w:eastAsia="Times New Roman" w:cs="Times New Roman"/>
                <w:szCs w:val="28"/>
              </w:rPr>
              <w:t>д</w:t>
            </w:r>
            <w:r w:rsidRPr="003A5F94">
              <w:rPr>
                <w:rFonts w:eastAsia="Times New Roman" w:cs="Times New Roman"/>
                <w:szCs w:val="28"/>
              </w:rPr>
              <w:t>держки по публичным нормативным обяз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тельствам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</w:t>
            </w:r>
            <w:r w:rsidRPr="003A5F94">
              <w:rPr>
                <w:rFonts w:eastAsia="Times New Roman" w:cs="Times New Roman"/>
                <w:szCs w:val="28"/>
              </w:rPr>
              <w:t>е</w:t>
            </w:r>
            <w:r w:rsidRPr="003A5F94">
              <w:rPr>
                <w:rFonts w:eastAsia="Times New Roman" w:cs="Times New Roman"/>
                <w:szCs w:val="28"/>
              </w:rPr>
              <w:t>сячного вознаграждения патронатным восп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 xml:space="preserve">тателям за оказание услуг по осуществлению </w:t>
            </w:r>
            <w:r w:rsidRPr="003A5F94">
              <w:rPr>
                <w:rFonts w:eastAsia="Times New Roman" w:cs="Times New Roman"/>
                <w:szCs w:val="28"/>
              </w:rPr>
              <w:lastRenderedPageBreak/>
              <w:t>патронатного воспитания, социального патр</w:t>
            </w:r>
            <w:r w:rsidRPr="003A5F94">
              <w:rPr>
                <w:rFonts w:eastAsia="Times New Roman" w:cs="Times New Roman"/>
                <w:szCs w:val="28"/>
              </w:rPr>
              <w:t>о</w:t>
            </w:r>
            <w:r w:rsidRPr="003A5F94">
              <w:rPr>
                <w:rFonts w:eastAsia="Times New Roman" w:cs="Times New Roman"/>
                <w:szCs w:val="28"/>
              </w:rPr>
              <w:t xml:space="preserve">ната и </w:t>
            </w:r>
            <w:proofErr w:type="spellStart"/>
            <w:r w:rsidRPr="003A5F94">
              <w:rPr>
                <w:rFonts w:eastAsia="Times New Roman" w:cs="Times New Roman"/>
                <w:szCs w:val="28"/>
              </w:rPr>
              <w:t>постинтернатного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сопровождения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lastRenderedPageBreak/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</w:t>
            </w:r>
            <w:r w:rsidRPr="003A5F94">
              <w:rPr>
                <w:rFonts w:eastAsia="Times New Roman" w:cs="Times New Roman"/>
                <w:szCs w:val="28"/>
              </w:rPr>
              <w:t>а</w:t>
            </w:r>
            <w:r w:rsidRPr="003A5F94">
              <w:rPr>
                <w:rFonts w:eastAsia="Times New Roman" w:cs="Times New Roman"/>
                <w:szCs w:val="28"/>
              </w:rPr>
              <w:t>тивных обязательств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Другие вопросы в области социальной пол</w:t>
            </w:r>
            <w:r w:rsidRPr="003A5F94">
              <w:rPr>
                <w:rFonts w:eastAsia="Times New Roman" w:cs="Times New Roman"/>
                <w:szCs w:val="28"/>
              </w:rPr>
              <w:t>и</w:t>
            </w:r>
            <w:r w:rsidRPr="003A5F94">
              <w:rPr>
                <w:rFonts w:eastAsia="Times New Roman" w:cs="Times New Roman"/>
                <w:szCs w:val="28"/>
              </w:rPr>
              <w:t>тики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</w:t>
            </w:r>
            <w:r w:rsidRPr="003A5F94">
              <w:rPr>
                <w:rFonts w:eastAsia="Times New Roman" w:cs="Times New Roman"/>
                <w:szCs w:val="28"/>
              </w:rPr>
              <w:t>т</w:t>
            </w:r>
            <w:r w:rsidRPr="003A5F94">
              <w:rPr>
                <w:rFonts w:eastAsia="Times New Roman" w:cs="Times New Roman"/>
                <w:szCs w:val="28"/>
              </w:rPr>
              <w:t>ношении несовершеннолетних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1598100,00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ниципальных) органов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1518870,00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1518870,00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77630,00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77630,00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9A3095" w:rsidRPr="003A5F94" w:rsidTr="004B0C3A">
        <w:trPr>
          <w:trHeight w:val="29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Расходы на выплаты персоналу казенных (м</w:t>
            </w:r>
            <w:r w:rsidRPr="003A5F94">
              <w:rPr>
                <w:rFonts w:eastAsia="Times New Roman" w:cs="Times New Roman"/>
                <w:szCs w:val="28"/>
              </w:rPr>
              <w:t>у</w:t>
            </w:r>
            <w:r w:rsidRPr="003A5F94">
              <w:rPr>
                <w:rFonts w:eastAsia="Times New Roman" w:cs="Times New Roman"/>
                <w:szCs w:val="28"/>
              </w:rPr>
              <w:t>ниципальных) органов</w:t>
            </w: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Pr="003A5F94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430770,00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095" w:rsidRPr="003A5F94" w:rsidRDefault="009A3095" w:rsidP="004B0C3A">
            <w:pPr>
              <w:jc w:val="righ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430770,00</w:t>
            </w:r>
          </w:p>
        </w:tc>
      </w:tr>
      <w:tr w:rsidR="009A3095" w:rsidRPr="003A5F94" w:rsidTr="004B0C3A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4B0C3A" w:rsidRPr="003A5F94" w:rsidRDefault="004B0C3A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</w:t>
            </w:r>
            <w:r w:rsidRPr="003A5F94">
              <w:rPr>
                <w:rFonts w:eastAsia="Times New Roman" w:cs="Times New Roman"/>
                <w:szCs w:val="28"/>
              </w:rPr>
              <w:t>ь</w:t>
            </w:r>
            <w:r w:rsidRPr="003A5F94">
              <w:rPr>
                <w:rFonts w:eastAsia="Times New Roman" w:cs="Times New Roman"/>
                <w:szCs w:val="28"/>
              </w:rPr>
              <w:t>ных) нужд</w:t>
            </w: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4B0C3A" w:rsidRPr="003A5F94" w:rsidRDefault="004B0C3A" w:rsidP="003A5F9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75430,00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C3A" w:rsidRDefault="004B0C3A" w:rsidP="004B0C3A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9A3095" w:rsidRPr="003A5F94" w:rsidRDefault="009A3095" w:rsidP="004B0C3A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75430,00</w:t>
            </w: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r w:rsidRPr="003A5F94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A3095" w:rsidRPr="003A5F94" w:rsidTr="006621B4">
        <w:tc>
          <w:tcPr>
            <w:tcW w:w="7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A5F9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A5F94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095" w:rsidRPr="003A5F94" w:rsidRDefault="009A3095" w:rsidP="003A5F94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3A5F94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BA1BBB" w:rsidRDefault="00BA1BBB" w:rsidP="007C3EDF"/>
    <w:p w:rsidR="00A43DE0" w:rsidRDefault="00A43DE0" w:rsidP="007C3EDF"/>
    <w:p w:rsidR="00A43DE0" w:rsidRDefault="00A43DE0" w:rsidP="007C3EDF"/>
    <w:p w:rsidR="00A43DE0" w:rsidRDefault="00A43DE0" w:rsidP="007C3EDF">
      <w:pPr>
        <w:sectPr w:rsidR="00A43DE0" w:rsidSect="006337A0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tbl>
      <w:tblPr>
        <w:tblW w:w="10365" w:type="dxa"/>
        <w:tblInd w:w="91" w:type="dxa"/>
        <w:tblLook w:val="04A0"/>
      </w:tblPr>
      <w:tblGrid>
        <w:gridCol w:w="3640"/>
        <w:gridCol w:w="1380"/>
        <w:gridCol w:w="1780"/>
        <w:gridCol w:w="3565"/>
      </w:tblGrid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ПРИЛОЖЕНИЕ № 6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A43DE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A43DE0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от 27 марта 2014 года № 1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«ПРИЛОЖЕНИЕ № 15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A43DE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A43DE0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A43DE0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A43DE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A43DE0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szCs w:val="28"/>
              </w:rPr>
            </w:pPr>
            <w:r w:rsidRPr="00A43DE0">
              <w:rPr>
                <w:rFonts w:eastAsia="Times New Roman" w:cs="Times New Roman"/>
                <w:szCs w:val="28"/>
              </w:rPr>
              <w:t>от 27 марта 2014 года № 1</w:t>
            </w:r>
            <w:proofErr w:type="gramStart"/>
            <w:r w:rsidRPr="00A43DE0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</w:t>
            </w:r>
          </w:p>
        </w:tc>
      </w:tr>
      <w:tr w:rsidR="00A43DE0" w:rsidRPr="00A43DE0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бюджета муниципального образования </w:t>
            </w:r>
            <w:proofErr w:type="spellStart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Щербиновский</w:t>
            </w:r>
            <w:proofErr w:type="spellEnd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район, </w:t>
            </w:r>
          </w:p>
        </w:tc>
      </w:tr>
      <w:tr w:rsidR="00A43DE0" w:rsidRPr="00A43DE0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перечень статей и видов источников финансирования дефицитов</w:t>
            </w:r>
          </w:p>
        </w:tc>
      </w:tr>
      <w:tr w:rsidR="00A43DE0" w:rsidRPr="00A43DE0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бюджетов на 2014 год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A43DE0" w:rsidRPr="00A43DE0" w:rsidTr="006621B4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(рублей)</w:t>
            </w:r>
          </w:p>
        </w:tc>
      </w:tr>
      <w:tr w:rsidR="00A43DE0" w:rsidRPr="00A43DE0" w:rsidTr="006621B4">
        <w:trPr>
          <w:trHeight w:val="3012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Наименование групп, подгрупп, статей, по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статей, элементов, пр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грамм (подпрограмм), кодов экономической </w:t>
            </w:r>
            <w:proofErr w:type="gramStart"/>
            <w:r w:rsidRPr="00A43DE0">
              <w:rPr>
                <w:rFonts w:eastAsia="Times New Roman" w:cs="Times New Roman"/>
                <w:color w:val="000000"/>
                <w:szCs w:val="28"/>
              </w:rPr>
              <w:t>классификации исто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ч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ников внутреннего ф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нансирования дефицита бюджета</w:t>
            </w:r>
            <w:proofErr w:type="gramEnd"/>
          </w:p>
        </w:tc>
        <w:tc>
          <w:tcPr>
            <w:tcW w:w="35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</w:tbl>
    <w:p w:rsidR="006621B4" w:rsidRPr="006621B4" w:rsidRDefault="006621B4">
      <w:pPr>
        <w:rPr>
          <w:sz w:val="2"/>
          <w:szCs w:val="2"/>
        </w:rPr>
      </w:pPr>
    </w:p>
    <w:tbl>
      <w:tblPr>
        <w:tblW w:w="10365" w:type="dxa"/>
        <w:tblInd w:w="91" w:type="dxa"/>
        <w:tblLook w:val="04A0"/>
      </w:tblPr>
      <w:tblGrid>
        <w:gridCol w:w="3640"/>
        <w:gridCol w:w="1380"/>
        <w:gridCol w:w="1780"/>
        <w:gridCol w:w="3565"/>
      </w:tblGrid>
      <w:tr w:rsidR="00A43DE0" w:rsidRPr="00A43DE0" w:rsidTr="006621B4">
        <w:trPr>
          <w:trHeight w:val="390"/>
          <w:tblHeader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  <w:tr w:rsidR="00A43DE0" w:rsidRPr="00A43DE0" w:rsidTr="00283908">
        <w:trPr>
          <w:trHeight w:val="140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000 01 00 </w:t>
            </w:r>
            <w:proofErr w:type="spellStart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0000 000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</w:t>
            </w: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е</w:t>
            </w: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го финансирования дефицита бюджета, всего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57127881,11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A43DE0" w:rsidRPr="00A43DE0" w:rsidTr="00283908">
        <w:trPr>
          <w:trHeight w:val="12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000 01 03 00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0000 000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Бюджетные кредиты от других бюджетов бю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жетной системы Ро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сийской Федерации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40000000,00</w:t>
            </w:r>
          </w:p>
        </w:tc>
      </w:tr>
      <w:tr w:rsidR="00A43DE0" w:rsidRPr="00A43DE0" w:rsidTr="00283908">
        <w:trPr>
          <w:trHeight w:val="197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000 01 03 01 00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0000 700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A43DE0" w:rsidRPr="00A43DE0" w:rsidTr="00283908">
        <w:trPr>
          <w:trHeight w:val="255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000 01 03 01 00 05 0000 710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A43DE0" w:rsidRPr="00A43DE0" w:rsidTr="00283908">
        <w:trPr>
          <w:trHeight w:val="22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000 01 03 01 00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0000 800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A43DE0" w:rsidRPr="00A43DE0" w:rsidTr="00283908">
        <w:trPr>
          <w:trHeight w:val="225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000 01 03 01 00 05 0000 810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A43DE0" w:rsidRPr="00A43DE0" w:rsidTr="00283908">
        <w:trPr>
          <w:trHeight w:val="98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000 01 05 00 </w:t>
            </w:r>
            <w:proofErr w:type="spellStart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0000 000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b/>
                <w:bCs/>
                <w:color w:val="000000"/>
                <w:szCs w:val="28"/>
              </w:rPr>
              <w:t>17127881,11</w:t>
            </w:r>
          </w:p>
        </w:tc>
      </w:tr>
      <w:tr w:rsidR="00A43DE0" w:rsidRPr="00A43DE0" w:rsidTr="00283908">
        <w:trPr>
          <w:trHeight w:val="58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000 01 05 00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0000 500 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Увеличение остатков средств бюджетов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-819584692,47</w:t>
            </w:r>
          </w:p>
        </w:tc>
      </w:tr>
      <w:tr w:rsidR="00A43DE0" w:rsidRPr="00A43DE0" w:rsidTr="00283908">
        <w:trPr>
          <w:trHeight w:val="921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000 01 05 02 01 00 0000 510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Увеличение прочих 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татков денежных средств бюджетов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-819584692,47</w:t>
            </w:r>
          </w:p>
        </w:tc>
      </w:tr>
      <w:tr w:rsidR="00A43DE0" w:rsidRPr="00A43DE0" w:rsidTr="00283908">
        <w:trPr>
          <w:trHeight w:val="15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lastRenderedPageBreak/>
              <w:t>000 01 05 02 01 05 0000 510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Увеличение прочих 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татков денежных средств бюджета мун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ципального района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-819584692,47</w:t>
            </w:r>
          </w:p>
        </w:tc>
      </w:tr>
      <w:tr w:rsidR="00A43DE0" w:rsidRPr="00A43DE0" w:rsidTr="00283908">
        <w:trPr>
          <w:trHeight w:val="566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000 01 05 00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0000 600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Уменьшение остатков средств бюджетов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836712573,58</w:t>
            </w:r>
          </w:p>
        </w:tc>
      </w:tr>
      <w:tr w:rsidR="00A43DE0" w:rsidRPr="00A43DE0" w:rsidTr="00283908">
        <w:trPr>
          <w:trHeight w:val="105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000 01 05 02 01 00 0000 610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Уменьшение прочих 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татков денежных средств бюджетов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836712573,58</w:t>
            </w:r>
          </w:p>
        </w:tc>
      </w:tr>
      <w:tr w:rsidR="00A43DE0" w:rsidRPr="00A43DE0" w:rsidTr="00283908">
        <w:trPr>
          <w:trHeight w:val="15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000 01 05 02 01 05 0000 610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Уменьшение прочих о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татков денежных средств бюджета мун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43DE0">
              <w:rPr>
                <w:rFonts w:eastAsia="Times New Roman" w:cs="Times New Roman"/>
                <w:color w:val="000000"/>
                <w:szCs w:val="28"/>
              </w:rPr>
              <w:t>ципального района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836712573,58</w:t>
            </w: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район,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начальник финансового 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6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A43DE0">
              <w:rPr>
                <w:rFonts w:eastAsia="Times New Roman" w:cs="Times New Roman"/>
                <w:color w:val="000000"/>
                <w:szCs w:val="28"/>
              </w:rPr>
              <w:t>администрации муниципального образования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A43DE0" w:rsidRPr="00A43DE0" w:rsidTr="00283908">
        <w:trPr>
          <w:trHeight w:val="37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A43DE0">
              <w:rPr>
                <w:rFonts w:eastAsia="Times New Roman" w:cs="Times New Roman"/>
                <w:color w:val="000000"/>
                <w:szCs w:val="28"/>
              </w:rPr>
              <w:t xml:space="preserve"> район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DE0" w:rsidRPr="00A43DE0" w:rsidRDefault="00A43DE0" w:rsidP="00A43DE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43DE0">
              <w:rPr>
                <w:rFonts w:eastAsia="Times New Roman" w:cs="Times New Roman"/>
                <w:color w:val="000000"/>
                <w:szCs w:val="28"/>
              </w:rPr>
              <w:t>Н.А.Оголь</w:t>
            </w:r>
            <w:proofErr w:type="spellEnd"/>
          </w:p>
        </w:tc>
      </w:tr>
    </w:tbl>
    <w:p w:rsidR="00A43DE0" w:rsidRDefault="00A43DE0" w:rsidP="007C3EDF">
      <w:pPr>
        <w:sectPr w:rsidR="00A43DE0" w:rsidSect="00A43DE0">
          <w:pgSz w:w="11906" w:h="16838"/>
          <w:pgMar w:top="1134" w:right="567" w:bottom="1134" w:left="992" w:header="709" w:footer="709" w:gutter="0"/>
          <w:cols w:space="708"/>
          <w:docGrid w:linePitch="360"/>
        </w:sectPr>
      </w:pPr>
    </w:p>
    <w:p w:rsidR="00A43DE0" w:rsidRDefault="00A43DE0" w:rsidP="007C3EDF"/>
    <w:tbl>
      <w:tblPr>
        <w:tblW w:w="10365" w:type="dxa"/>
        <w:tblInd w:w="91" w:type="dxa"/>
        <w:tblLook w:val="04A0"/>
      </w:tblPr>
      <w:tblGrid>
        <w:gridCol w:w="2282"/>
        <w:gridCol w:w="2875"/>
        <w:gridCol w:w="2283"/>
        <w:gridCol w:w="2925"/>
      </w:tblGrid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  <w:bookmarkStart w:id="4" w:name="RANGE!A1:D37"/>
            <w:bookmarkEnd w:id="4"/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ПРИЛОЖЕНИЕ № 7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к решению Совета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от 27 марта  2014 года № 1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      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«ПРИЛОЖЕНИЕ № 23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ind w:firstLineChars="1500" w:firstLine="4200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УТВЕРЖДЕН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решением Совета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от 26 декабря 2013 года № 8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gramStart"/>
            <w:r w:rsidRPr="00283908">
              <w:rPr>
                <w:rFonts w:eastAsia="Times New Roman" w:cs="Times New Roman"/>
                <w:color w:val="000000"/>
                <w:szCs w:val="28"/>
              </w:rPr>
              <w:t>(в редакции решения Совета</w:t>
            </w:r>
            <w:proofErr w:type="gramEnd"/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от 27 марта 2014 года № 1</w:t>
            </w:r>
            <w:proofErr w:type="gramStart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)</w:t>
            </w:r>
            <w:proofErr w:type="gramEnd"/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ind w:firstLineChars="1500" w:firstLine="4200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43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Перечень  </w:t>
            </w:r>
          </w:p>
        </w:tc>
      </w:tr>
      <w:tr w:rsidR="00283908" w:rsidRPr="00283908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b/>
                <w:bCs/>
                <w:color w:val="000000"/>
                <w:szCs w:val="28"/>
              </w:rPr>
              <w:t>ведомственных целевых программ и объемы бюджетных</w:t>
            </w:r>
          </w:p>
        </w:tc>
      </w:tr>
      <w:tr w:rsidR="00283908" w:rsidRPr="00283908" w:rsidTr="00283908">
        <w:trPr>
          <w:trHeight w:val="375"/>
        </w:trPr>
        <w:tc>
          <w:tcPr>
            <w:tcW w:w="10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ассигнований на их реализацию на 2014 год</w:t>
            </w:r>
          </w:p>
        </w:tc>
      </w:tr>
      <w:tr w:rsidR="00283908" w:rsidRPr="00283908" w:rsidTr="00283908">
        <w:trPr>
          <w:trHeight w:val="36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283908" w:rsidRPr="00283908" w:rsidTr="006621B4">
        <w:trPr>
          <w:trHeight w:val="555"/>
        </w:trPr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283908" w:rsidRPr="00283908" w:rsidTr="006621B4">
        <w:trPr>
          <w:trHeight w:val="660"/>
        </w:trPr>
        <w:tc>
          <w:tcPr>
            <w:tcW w:w="22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515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Наименование программы</w:t>
            </w:r>
          </w:p>
        </w:tc>
        <w:tc>
          <w:tcPr>
            <w:tcW w:w="292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Сумма, (рублей)</w:t>
            </w:r>
          </w:p>
        </w:tc>
      </w:tr>
    </w:tbl>
    <w:p w:rsidR="006621B4" w:rsidRPr="006621B4" w:rsidRDefault="006621B4">
      <w:pPr>
        <w:rPr>
          <w:sz w:val="2"/>
          <w:szCs w:val="2"/>
        </w:rPr>
      </w:pPr>
    </w:p>
    <w:tbl>
      <w:tblPr>
        <w:tblW w:w="10365" w:type="dxa"/>
        <w:tblInd w:w="91" w:type="dxa"/>
        <w:tblLook w:val="04A0"/>
      </w:tblPr>
      <w:tblGrid>
        <w:gridCol w:w="2282"/>
        <w:gridCol w:w="2875"/>
        <w:gridCol w:w="2283"/>
        <w:gridCol w:w="2925"/>
      </w:tblGrid>
      <w:tr w:rsidR="00283908" w:rsidRPr="00283908" w:rsidTr="006621B4">
        <w:trPr>
          <w:trHeight w:val="330"/>
          <w:tblHeader/>
        </w:trPr>
        <w:tc>
          <w:tcPr>
            <w:tcW w:w="22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8390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83908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83908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83908" w:rsidRPr="00283908" w:rsidTr="00283908">
        <w:trPr>
          <w:trHeight w:val="72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b/>
                <w:bCs/>
                <w:color w:val="000000"/>
                <w:szCs w:val="28"/>
              </w:rPr>
              <w:t>Ведомственные целевые программы, итого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b/>
                <w:bCs/>
                <w:color w:val="000000"/>
                <w:szCs w:val="28"/>
              </w:rPr>
              <w:t>5 249 000,00</w:t>
            </w:r>
          </w:p>
        </w:tc>
      </w:tr>
      <w:tr w:rsidR="00283908" w:rsidRPr="00283908" w:rsidTr="00283908">
        <w:trPr>
          <w:trHeight w:val="33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283908" w:rsidRPr="00283908" w:rsidTr="00283908">
        <w:trPr>
          <w:trHeight w:val="229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81 0 1048</w:t>
            </w:r>
          </w:p>
        </w:tc>
        <w:tc>
          <w:tcPr>
            <w:tcW w:w="5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Реализация мероприятий ведомственной целевой программы</w:t>
            </w:r>
            <w:proofErr w:type="gramStart"/>
            <w:r w:rsidRPr="00283908">
              <w:rPr>
                <w:rFonts w:eastAsia="Times New Roman" w:cs="Times New Roman"/>
                <w:color w:val="000000"/>
                <w:szCs w:val="28"/>
              </w:rPr>
              <w:t>"П</w:t>
            </w:r>
            <w:proofErr w:type="gramEnd"/>
            <w:r w:rsidRPr="00283908">
              <w:rPr>
                <w:rFonts w:eastAsia="Times New Roman" w:cs="Times New Roman"/>
                <w:color w:val="000000"/>
                <w:szCs w:val="28"/>
              </w:rPr>
              <w:t>оддержка мун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>ципального унитарного предприятия "</w:t>
            </w: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Теплоэнерго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>" муниципального образ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вания </w:t>
            </w: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район" на 2013-2014 годы"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4 600 000,00</w:t>
            </w:r>
          </w:p>
        </w:tc>
      </w:tr>
      <w:tr w:rsidR="00283908" w:rsidRPr="00283908" w:rsidTr="00283908">
        <w:trPr>
          <w:trHeight w:val="42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283908" w:rsidRPr="00283908" w:rsidTr="00283908">
        <w:trPr>
          <w:trHeight w:val="132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lastRenderedPageBreak/>
              <w:t>86 0 1058</w:t>
            </w:r>
          </w:p>
        </w:tc>
        <w:tc>
          <w:tcPr>
            <w:tcW w:w="5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Ведомственная целевая программа "М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лодежь муниципального образования </w:t>
            </w: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район" на 2012-2014 г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t>ды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>649 000,00</w:t>
            </w: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08" w:rsidRPr="00283908" w:rsidRDefault="00283908" w:rsidP="0028390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283908" w:rsidRPr="00283908" w:rsidTr="00283908">
        <w:trPr>
          <w:trHeight w:val="2310"/>
        </w:trPr>
        <w:tc>
          <w:tcPr>
            <w:tcW w:w="5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br/>
              <w:t xml:space="preserve">муниципального образования 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район,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br/>
              <w:t xml:space="preserve">начальник финансового управления 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br/>
              <w:t>администрации муниципального</w:t>
            </w:r>
            <w:r w:rsidRPr="00283908">
              <w:rPr>
                <w:rFonts w:eastAsia="Times New Roman" w:cs="Times New Roman"/>
                <w:color w:val="000000"/>
                <w:szCs w:val="28"/>
              </w:rPr>
              <w:br/>
              <w:t xml:space="preserve">образования </w:t>
            </w: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283908">
              <w:rPr>
                <w:rFonts w:eastAsia="Times New Roman" w:cs="Times New Roman"/>
                <w:color w:val="000000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83908">
              <w:rPr>
                <w:rFonts w:eastAsia="Times New Roman" w:cs="Times New Roman"/>
                <w:color w:val="000000"/>
                <w:szCs w:val="28"/>
              </w:rPr>
              <w:t>Н.А.Оголь</w:t>
            </w:r>
            <w:proofErr w:type="spellEnd"/>
          </w:p>
        </w:tc>
      </w:tr>
      <w:tr w:rsidR="00283908" w:rsidRPr="00283908" w:rsidTr="00283908">
        <w:trPr>
          <w:trHeight w:val="30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0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283908" w:rsidRPr="00283908" w:rsidTr="00283908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08" w:rsidRPr="00283908" w:rsidRDefault="00283908" w:rsidP="00283908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</w:tbl>
    <w:p w:rsidR="00A43DE0" w:rsidRPr="006621B4" w:rsidRDefault="00A43DE0" w:rsidP="006621B4">
      <w:pPr>
        <w:rPr>
          <w:lang w:val="en-US"/>
        </w:rPr>
      </w:pPr>
    </w:p>
    <w:sectPr w:rsidR="00A43DE0" w:rsidRPr="006621B4" w:rsidSect="006621B4">
      <w:pgSz w:w="11906" w:h="16838"/>
      <w:pgMar w:top="1134" w:right="567" w:bottom="1134" w:left="993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420FC"/>
    <w:multiLevelType w:val="hybridMultilevel"/>
    <w:tmpl w:val="414A392A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compat/>
  <w:rsids>
    <w:rsidRoot w:val="006D7443"/>
    <w:rsid w:val="000000EA"/>
    <w:rsid w:val="0000068C"/>
    <w:rsid w:val="00000841"/>
    <w:rsid w:val="00004689"/>
    <w:rsid w:val="00004A85"/>
    <w:rsid w:val="00004C56"/>
    <w:rsid w:val="00005526"/>
    <w:rsid w:val="000058AC"/>
    <w:rsid w:val="00005A46"/>
    <w:rsid w:val="00005F64"/>
    <w:rsid w:val="00006976"/>
    <w:rsid w:val="00006A21"/>
    <w:rsid w:val="000075D4"/>
    <w:rsid w:val="00010807"/>
    <w:rsid w:val="00010A79"/>
    <w:rsid w:val="00011D7F"/>
    <w:rsid w:val="000123B5"/>
    <w:rsid w:val="000133AD"/>
    <w:rsid w:val="000135BB"/>
    <w:rsid w:val="00013C4C"/>
    <w:rsid w:val="00015AEC"/>
    <w:rsid w:val="00015E79"/>
    <w:rsid w:val="00016305"/>
    <w:rsid w:val="000171DD"/>
    <w:rsid w:val="0001770C"/>
    <w:rsid w:val="000209CF"/>
    <w:rsid w:val="000211A0"/>
    <w:rsid w:val="00022C76"/>
    <w:rsid w:val="00023428"/>
    <w:rsid w:val="00024964"/>
    <w:rsid w:val="00025871"/>
    <w:rsid w:val="000271EC"/>
    <w:rsid w:val="00027F9F"/>
    <w:rsid w:val="000312F9"/>
    <w:rsid w:val="00032002"/>
    <w:rsid w:val="000322F0"/>
    <w:rsid w:val="000325CA"/>
    <w:rsid w:val="00032948"/>
    <w:rsid w:val="000332E8"/>
    <w:rsid w:val="00034B1A"/>
    <w:rsid w:val="0003530C"/>
    <w:rsid w:val="00035490"/>
    <w:rsid w:val="00035BAA"/>
    <w:rsid w:val="000364B2"/>
    <w:rsid w:val="00036A6A"/>
    <w:rsid w:val="00036DA6"/>
    <w:rsid w:val="000371F0"/>
    <w:rsid w:val="000376F7"/>
    <w:rsid w:val="00037761"/>
    <w:rsid w:val="0004121D"/>
    <w:rsid w:val="000414BF"/>
    <w:rsid w:val="00041988"/>
    <w:rsid w:val="00041F78"/>
    <w:rsid w:val="000421DD"/>
    <w:rsid w:val="00042443"/>
    <w:rsid w:val="00043D56"/>
    <w:rsid w:val="00043DB2"/>
    <w:rsid w:val="00044278"/>
    <w:rsid w:val="00044D6E"/>
    <w:rsid w:val="000453FC"/>
    <w:rsid w:val="00045D33"/>
    <w:rsid w:val="00045D57"/>
    <w:rsid w:val="00045F5A"/>
    <w:rsid w:val="0004794B"/>
    <w:rsid w:val="00047AD9"/>
    <w:rsid w:val="00047C1B"/>
    <w:rsid w:val="00050627"/>
    <w:rsid w:val="0005132A"/>
    <w:rsid w:val="000519B4"/>
    <w:rsid w:val="00051E43"/>
    <w:rsid w:val="00051EDA"/>
    <w:rsid w:val="000522EC"/>
    <w:rsid w:val="00052E92"/>
    <w:rsid w:val="00052EEF"/>
    <w:rsid w:val="000532DA"/>
    <w:rsid w:val="00053D8D"/>
    <w:rsid w:val="00054522"/>
    <w:rsid w:val="00054D5E"/>
    <w:rsid w:val="00056A3C"/>
    <w:rsid w:val="000573BE"/>
    <w:rsid w:val="0006147D"/>
    <w:rsid w:val="00061B23"/>
    <w:rsid w:val="0006261F"/>
    <w:rsid w:val="00062A72"/>
    <w:rsid w:val="00062D51"/>
    <w:rsid w:val="00063061"/>
    <w:rsid w:val="0006322A"/>
    <w:rsid w:val="00063FD2"/>
    <w:rsid w:val="000645C8"/>
    <w:rsid w:val="000650B4"/>
    <w:rsid w:val="000652C5"/>
    <w:rsid w:val="00066791"/>
    <w:rsid w:val="0006680A"/>
    <w:rsid w:val="00067172"/>
    <w:rsid w:val="000677E1"/>
    <w:rsid w:val="00070B35"/>
    <w:rsid w:val="0007122B"/>
    <w:rsid w:val="00072602"/>
    <w:rsid w:val="00072AC6"/>
    <w:rsid w:val="00072D43"/>
    <w:rsid w:val="00075C57"/>
    <w:rsid w:val="00076065"/>
    <w:rsid w:val="000801EF"/>
    <w:rsid w:val="00080F12"/>
    <w:rsid w:val="000813EA"/>
    <w:rsid w:val="00081E8E"/>
    <w:rsid w:val="00083153"/>
    <w:rsid w:val="00083DA0"/>
    <w:rsid w:val="00084DAD"/>
    <w:rsid w:val="00085283"/>
    <w:rsid w:val="00085387"/>
    <w:rsid w:val="0008553D"/>
    <w:rsid w:val="00085F5E"/>
    <w:rsid w:val="00086BA0"/>
    <w:rsid w:val="000872F8"/>
    <w:rsid w:val="00087DCB"/>
    <w:rsid w:val="00090833"/>
    <w:rsid w:val="000909D7"/>
    <w:rsid w:val="000931DB"/>
    <w:rsid w:val="00093B7B"/>
    <w:rsid w:val="00093E47"/>
    <w:rsid w:val="00094530"/>
    <w:rsid w:val="00095C08"/>
    <w:rsid w:val="00095EDB"/>
    <w:rsid w:val="00096169"/>
    <w:rsid w:val="00096260"/>
    <w:rsid w:val="00097A00"/>
    <w:rsid w:val="000A001F"/>
    <w:rsid w:val="000A0CFC"/>
    <w:rsid w:val="000A0F96"/>
    <w:rsid w:val="000A1647"/>
    <w:rsid w:val="000A28EE"/>
    <w:rsid w:val="000A2EB0"/>
    <w:rsid w:val="000A3500"/>
    <w:rsid w:val="000A3542"/>
    <w:rsid w:val="000A3BEB"/>
    <w:rsid w:val="000A4321"/>
    <w:rsid w:val="000A60F8"/>
    <w:rsid w:val="000A7B90"/>
    <w:rsid w:val="000A7C58"/>
    <w:rsid w:val="000B0654"/>
    <w:rsid w:val="000B2859"/>
    <w:rsid w:val="000B461D"/>
    <w:rsid w:val="000B4D89"/>
    <w:rsid w:val="000B66D5"/>
    <w:rsid w:val="000B726E"/>
    <w:rsid w:val="000C07AE"/>
    <w:rsid w:val="000C0FB1"/>
    <w:rsid w:val="000C1972"/>
    <w:rsid w:val="000C1D21"/>
    <w:rsid w:val="000C2492"/>
    <w:rsid w:val="000C2647"/>
    <w:rsid w:val="000C3805"/>
    <w:rsid w:val="000C3B57"/>
    <w:rsid w:val="000C4896"/>
    <w:rsid w:val="000C551A"/>
    <w:rsid w:val="000C7C2A"/>
    <w:rsid w:val="000D030F"/>
    <w:rsid w:val="000D0784"/>
    <w:rsid w:val="000D0E5B"/>
    <w:rsid w:val="000D282C"/>
    <w:rsid w:val="000D5942"/>
    <w:rsid w:val="000D6385"/>
    <w:rsid w:val="000D712C"/>
    <w:rsid w:val="000D7A70"/>
    <w:rsid w:val="000D7AE9"/>
    <w:rsid w:val="000D7BC4"/>
    <w:rsid w:val="000E0AB8"/>
    <w:rsid w:val="000E1669"/>
    <w:rsid w:val="000E39FD"/>
    <w:rsid w:val="000E4ED7"/>
    <w:rsid w:val="000E61DC"/>
    <w:rsid w:val="000E6AAF"/>
    <w:rsid w:val="000E74B1"/>
    <w:rsid w:val="000E7B10"/>
    <w:rsid w:val="000E7C5F"/>
    <w:rsid w:val="000E7CD8"/>
    <w:rsid w:val="000F0A4C"/>
    <w:rsid w:val="000F19BB"/>
    <w:rsid w:val="000F1EBE"/>
    <w:rsid w:val="000F4B52"/>
    <w:rsid w:val="000F4DAB"/>
    <w:rsid w:val="000F679F"/>
    <w:rsid w:val="000F7B49"/>
    <w:rsid w:val="000F7C92"/>
    <w:rsid w:val="001007AB"/>
    <w:rsid w:val="00104417"/>
    <w:rsid w:val="00104B1D"/>
    <w:rsid w:val="00105ED7"/>
    <w:rsid w:val="00106FD1"/>
    <w:rsid w:val="00110210"/>
    <w:rsid w:val="001105AA"/>
    <w:rsid w:val="00110637"/>
    <w:rsid w:val="00111791"/>
    <w:rsid w:val="001117D8"/>
    <w:rsid w:val="00113266"/>
    <w:rsid w:val="0011443D"/>
    <w:rsid w:val="00114A5D"/>
    <w:rsid w:val="00115189"/>
    <w:rsid w:val="001153B7"/>
    <w:rsid w:val="00115F8D"/>
    <w:rsid w:val="001162B7"/>
    <w:rsid w:val="00117478"/>
    <w:rsid w:val="00121CFC"/>
    <w:rsid w:val="00122708"/>
    <w:rsid w:val="0012335E"/>
    <w:rsid w:val="00123BA7"/>
    <w:rsid w:val="001252D7"/>
    <w:rsid w:val="001252EA"/>
    <w:rsid w:val="0012608F"/>
    <w:rsid w:val="00130B9F"/>
    <w:rsid w:val="00130E64"/>
    <w:rsid w:val="0013373C"/>
    <w:rsid w:val="0013388A"/>
    <w:rsid w:val="00133AD5"/>
    <w:rsid w:val="00134C3A"/>
    <w:rsid w:val="0013549E"/>
    <w:rsid w:val="00135C43"/>
    <w:rsid w:val="00136A83"/>
    <w:rsid w:val="0013709C"/>
    <w:rsid w:val="0013767D"/>
    <w:rsid w:val="001379D6"/>
    <w:rsid w:val="00140CC6"/>
    <w:rsid w:val="00141684"/>
    <w:rsid w:val="00142092"/>
    <w:rsid w:val="00142186"/>
    <w:rsid w:val="00142551"/>
    <w:rsid w:val="00142D6B"/>
    <w:rsid w:val="0014391B"/>
    <w:rsid w:val="0014563B"/>
    <w:rsid w:val="00146A64"/>
    <w:rsid w:val="00147C20"/>
    <w:rsid w:val="001509AE"/>
    <w:rsid w:val="00150E28"/>
    <w:rsid w:val="00151847"/>
    <w:rsid w:val="00151A38"/>
    <w:rsid w:val="00151C0C"/>
    <w:rsid w:val="00152755"/>
    <w:rsid w:val="00152C61"/>
    <w:rsid w:val="00152D77"/>
    <w:rsid w:val="00152FE9"/>
    <w:rsid w:val="00153467"/>
    <w:rsid w:val="00153551"/>
    <w:rsid w:val="00153598"/>
    <w:rsid w:val="00154776"/>
    <w:rsid w:val="00155399"/>
    <w:rsid w:val="001557E9"/>
    <w:rsid w:val="00155A89"/>
    <w:rsid w:val="00155DF5"/>
    <w:rsid w:val="0015612E"/>
    <w:rsid w:val="00157386"/>
    <w:rsid w:val="001575B0"/>
    <w:rsid w:val="00157FC0"/>
    <w:rsid w:val="001612B5"/>
    <w:rsid w:val="0016140A"/>
    <w:rsid w:val="00161574"/>
    <w:rsid w:val="00161C3C"/>
    <w:rsid w:val="0016275B"/>
    <w:rsid w:val="00162A51"/>
    <w:rsid w:val="0016325C"/>
    <w:rsid w:val="001647EC"/>
    <w:rsid w:val="00164940"/>
    <w:rsid w:val="00164BC9"/>
    <w:rsid w:val="0016556E"/>
    <w:rsid w:val="0016591F"/>
    <w:rsid w:val="00166581"/>
    <w:rsid w:val="00167ECB"/>
    <w:rsid w:val="00171E7A"/>
    <w:rsid w:val="00173B36"/>
    <w:rsid w:val="0017421F"/>
    <w:rsid w:val="0017494A"/>
    <w:rsid w:val="00174B7C"/>
    <w:rsid w:val="001757A5"/>
    <w:rsid w:val="00175BB3"/>
    <w:rsid w:val="00176278"/>
    <w:rsid w:val="00176466"/>
    <w:rsid w:val="00176A6E"/>
    <w:rsid w:val="00176D43"/>
    <w:rsid w:val="001773CA"/>
    <w:rsid w:val="00177C17"/>
    <w:rsid w:val="00177FBB"/>
    <w:rsid w:val="00181100"/>
    <w:rsid w:val="001812FD"/>
    <w:rsid w:val="001813D0"/>
    <w:rsid w:val="00182911"/>
    <w:rsid w:val="00182B09"/>
    <w:rsid w:val="00182E2E"/>
    <w:rsid w:val="00182FF6"/>
    <w:rsid w:val="00183ED0"/>
    <w:rsid w:val="00184014"/>
    <w:rsid w:val="001842F0"/>
    <w:rsid w:val="0018475B"/>
    <w:rsid w:val="00184812"/>
    <w:rsid w:val="0018553D"/>
    <w:rsid w:val="0018577A"/>
    <w:rsid w:val="00185838"/>
    <w:rsid w:val="001860C7"/>
    <w:rsid w:val="001864EA"/>
    <w:rsid w:val="00187C4E"/>
    <w:rsid w:val="00187CB7"/>
    <w:rsid w:val="001904A6"/>
    <w:rsid w:val="00190CCE"/>
    <w:rsid w:val="00190CEB"/>
    <w:rsid w:val="00191914"/>
    <w:rsid w:val="00191AC7"/>
    <w:rsid w:val="00192246"/>
    <w:rsid w:val="00194EE4"/>
    <w:rsid w:val="0019524B"/>
    <w:rsid w:val="00195F77"/>
    <w:rsid w:val="00196971"/>
    <w:rsid w:val="00196C9A"/>
    <w:rsid w:val="00197C88"/>
    <w:rsid w:val="001A063E"/>
    <w:rsid w:val="001A11D5"/>
    <w:rsid w:val="001A12A3"/>
    <w:rsid w:val="001A1919"/>
    <w:rsid w:val="001A206C"/>
    <w:rsid w:val="001A2196"/>
    <w:rsid w:val="001A26B5"/>
    <w:rsid w:val="001A29A5"/>
    <w:rsid w:val="001A3378"/>
    <w:rsid w:val="001A3672"/>
    <w:rsid w:val="001A5231"/>
    <w:rsid w:val="001A532A"/>
    <w:rsid w:val="001A57F6"/>
    <w:rsid w:val="001A5855"/>
    <w:rsid w:val="001A586B"/>
    <w:rsid w:val="001A5897"/>
    <w:rsid w:val="001A5AE0"/>
    <w:rsid w:val="001A65D6"/>
    <w:rsid w:val="001A695A"/>
    <w:rsid w:val="001A7E01"/>
    <w:rsid w:val="001B04CB"/>
    <w:rsid w:val="001B1663"/>
    <w:rsid w:val="001B20AE"/>
    <w:rsid w:val="001B221E"/>
    <w:rsid w:val="001B5234"/>
    <w:rsid w:val="001B5E6E"/>
    <w:rsid w:val="001B64FE"/>
    <w:rsid w:val="001B6F1E"/>
    <w:rsid w:val="001C0360"/>
    <w:rsid w:val="001C060B"/>
    <w:rsid w:val="001C16B6"/>
    <w:rsid w:val="001C1C06"/>
    <w:rsid w:val="001C31D4"/>
    <w:rsid w:val="001C37B2"/>
    <w:rsid w:val="001C4B18"/>
    <w:rsid w:val="001D007E"/>
    <w:rsid w:val="001D0BD2"/>
    <w:rsid w:val="001D0D5B"/>
    <w:rsid w:val="001D2398"/>
    <w:rsid w:val="001D239D"/>
    <w:rsid w:val="001D2585"/>
    <w:rsid w:val="001D2954"/>
    <w:rsid w:val="001D35BE"/>
    <w:rsid w:val="001D4B9E"/>
    <w:rsid w:val="001D62C1"/>
    <w:rsid w:val="001D7B9D"/>
    <w:rsid w:val="001D7CB0"/>
    <w:rsid w:val="001E18BD"/>
    <w:rsid w:val="001E2EB2"/>
    <w:rsid w:val="001E323E"/>
    <w:rsid w:val="001E325A"/>
    <w:rsid w:val="001E38B1"/>
    <w:rsid w:val="001E3E77"/>
    <w:rsid w:val="001E40C4"/>
    <w:rsid w:val="001E4CDD"/>
    <w:rsid w:val="001E516E"/>
    <w:rsid w:val="001E555A"/>
    <w:rsid w:val="001E571F"/>
    <w:rsid w:val="001E5ADC"/>
    <w:rsid w:val="001E60BD"/>
    <w:rsid w:val="001E7310"/>
    <w:rsid w:val="001F10B3"/>
    <w:rsid w:val="001F1698"/>
    <w:rsid w:val="001F1722"/>
    <w:rsid w:val="001F19A5"/>
    <w:rsid w:val="001F1B4D"/>
    <w:rsid w:val="001F1B50"/>
    <w:rsid w:val="001F33F9"/>
    <w:rsid w:val="001F3582"/>
    <w:rsid w:val="001F4D32"/>
    <w:rsid w:val="001F5680"/>
    <w:rsid w:val="001F5B97"/>
    <w:rsid w:val="001F61CC"/>
    <w:rsid w:val="001F62D6"/>
    <w:rsid w:val="001F6BB6"/>
    <w:rsid w:val="001F6D25"/>
    <w:rsid w:val="001F6D4B"/>
    <w:rsid w:val="00200340"/>
    <w:rsid w:val="00200443"/>
    <w:rsid w:val="00200CD4"/>
    <w:rsid w:val="00201B95"/>
    <w:rsid w:val="00202672"/>
    <w:rsid w:val="00203827"/>
    <w:rsid w:val="00205BC5"/>
    <w:rsid w:val="00205C9F"/>
    <w:rsid w:val="00206AF7"/>
    <w:rsid w:val="00206B04"/>
    <w:rsid w:val="00207853"/>
    <w:rsid w:val="002115A0"/>
    <w:rsid w:val="002139C3"/>
    <w:rsid w:val="00215ACB"/>
    <w:rsid w:val="00215D23"/>
    <w:rsid w:val="00216650"/>
    <w:rsid w:val="00217887"/>
    <w:rsid w:val="00217A95"/>
    <w:rsid w:val="00217F94"/>
    <w:rsid w:val="002200A4"/>
    <w:rsid w:val="002205EB"/>
    <w:rsid w:val="0022139E"/>
    <w:rsid w:val="0022205E"/>
    <w:rsid w:val="00222F5D"/>
    <w:rsid w:val="00224728"/>
    <w:rsid w:val="00226C98"/>
    <w:rsid w:val="0022715C"/>
    <w:rsid w:val="0022765F"/>
    <w:rsid w:val="00231C68"/>
    <w:rsid w:val="002325FF"/>
    <w:rsid w:val="002329FE"/>
    <w:rsid w:val="00234C23"/>
    <w:rsid w:val="00234CCE"/>
    <w:rsid w:val="00236672"/>
    <w:rsid w:val="00236D9C"/>
    <w:rsid w:val="0023785D"/>
    <w:rsid w:val="0023795B"/>
    <w:rsid w:val="00237AB3"/>
    <w:rsid w:val="00242814"/>
    <w:rsid w:val="002431CF"/>
    <w:rsid w:val="00243B47"/>
    <w:rsid w:val="002448F5"/>
    <w:rsid w:val="002451D2"/>
    <w:rsid w:val="002452CB"/>
    <w:rsid w:val="0024642A"/>
    <w:rsid w:val="00246C4D"/>
    <w:rsid w:val="002502B4"/>
    <w:rsid w:val="0025112D"/>
    <w:rsid w:val="00251A43"/>
    <w:rsid w:val="00251AD9"/>
    <w:rsid w:val="00252C56"/>
    <w:rsid w:val="00252C83"/>
    <w:rsid w:val="0025378B"/>
    <w:rsid w:val="00253F5F"/>
    <w:rsid w:val="00253FE6"/>
    <w:rsid w:val="002550BE"/>
    <w:rsid w:val="002552CD"/>
    <w:rsid w:val="00255B14"/>
    <w:rsid w:val="00255E7B"/>
    <w:rsid w:val="00255F71"/>
    <w:rsid w:val="002579F4"/>
    <w:rsid w:val="00260993"/>
    <w:rsid w:val="002609C5"/>
    <w:rsid w:val="00260B63"/>
    <w:rsid w:val="002613D1"/>
    <w:rsid w:val="00261545"/>
    <w:rsid w:val="00261836"/>
    <w:rsid w:val="00261B4B"/>
    <w:rsid w:val="00261D10"/>
    <w:rsid w:val="002621CF"/>
    <w:rsid w:val="00265614"/>
    <w:rsid w:val="00265A88"/>
    <w:rsid w:val="00265AC5"/>
    <w:rsid w:val="00265CEF"/>
    <w:rsid w:val="00265DF3"/>
    <w:rsid w:val="00266002"/>
    <w:rsid w:val="00266089"/>
    <w:rsid w:val="0026632D"/>
    <w:rsid w:val="002663F2"/>
    <w:rsid w:val="00266C7E"/>
    <w:rsid w:val="00267ABA"/>
    <w:rsid w:val="00271218"/>
    <w:rsid w:val="00271254"/>
    <w:rsid w:val="00272163"/>
    <w:rsid w:val="00272167"/>
    <w:rsid w:val="002722F5"/>
    <w:rsid w:val="00272E64"/>
    <w:rsid w:val="00273788"/>
    <w:rsid w:val="00274501"/>
    <w:rsid w:val="00276B03"/>
    <w:rsid w:val="00280A75"/>
    <w:rsid w:val="00280D81"/>
    <w:rsid w:val="002811BD"/>
    <w:rsid w:val="00281B16"/>
    <w:rsid w:val="00282A3F"/>
    <w:rsid w:val="00282CF0"/>
    <w:rsid w:val="00283581"/>
    <w:rsid w:val="00283908"/>
    <w:rsid w:val="00283E4B"/>
    <w:rsid w:val="00284E32"/>
    <w:rsid w:val="002855AE"/>
    <w:rsid w:val="002855EC"/>
    <w:rsid w:val="002862DB"/>
    <w:rsid w:val="00290656"/>
    <w:rsid w:val="002908ED"/>
    <w:rsid w:val="00290F67"/>
    <w:rsid w:val="0029102D"/>
    <w:rsid w:val="002934F9"/>
    <w:rsid w:val="00293783"/>
    <w:rsid w:val="002939A8"/>
    <w:rsid w:val="00293F52"/>
    <w:rsid w:val="00294764"/>
    <w:rsid w:val="002958AF"/>
    <w:rsid w:val="00297090"/>
    <w:rsid w:val="002972C7"/>
    <w:rsid w:val="00297E8B"/>
    <w:rsid w:val="002A4B2A"/>
    <w:rsid w:val="002A51B9"/>
    <w:rsid w:val="002A66C5"/>
    <w:rsid w:val="002A68F0"/>
    <w:rsid w:val="002A6D87"/>
    <w:rsid w:val="002A6DBB"/>
    <w:rsid w:val="002A6E82"/>
    <w:rsid w:val="002A7D1C"/>
    <w:rsid w:val="002B1909"/>
    <w:rsid w:val="002B1991"/>
    <w:rsid w:val="002B2202"/>
    <w:rsid w:val="002B32B5"/>
    <w:rsid w:val="002B47E1"/>
    <w:rsid w:val="002B48BB"/>
    <w:rsid w:val="002B4D97"/>
    <w:rsid w:val="002B53E7"/>
    <w:rsid w:val="002B5D3D"/>
    <w:rsid w:val="002B5F6B"/>
    <w:rsid w:val="002B63D6"/>
    <w:rsid w:val="002B6638"/>
    <w:rsid w:val="002B6AEA"/>
    <w:rsid w:val="002B6C3E"/>
    <w:rsid w:val="002C17A9"/>
    <w:rsid w:val="002C1A8E"/>
    <w:rsid w:val="002C35BA"/>
    <w:rsid w:val="002C4959"/>
    <w:rsid w:val="002C4E20"/>
    <w:rsid w:val="002C5A91"/>
    <w:rsid w:val="002C6372"/>
    <w:rsid w:val="002C6C40"/>
    <w:rsid w:val="002C6EA8"/>
    <w:rsid w:val="002C6ED5"/>
    <w:rsid w:val="002C7BC6"/>
    <w:rsid w:val="002D0820"/>
    <w:rsid w:val="002D0AB7"/>
    <w:rsid w:val="002D1914"/>
    <w:rsid w:val="002D199B"/>
    <w:rsid w:val="002D1E46"/>
    <w:rsid w:val="002D231F"/>
    <w:rsid w:val="002D28B2"/>
    <w:rsid w:val="002D3B0E"/>
    <w:rsid w:val="002D426E"/>
    <w:rsid w:val="002D4E30"/>
    <w:rsid w:val="002D512A"/>
    <w:rsid w:val="002D5741"/>
    <w:rsid w:val="002E0483"/>
    <w:rsid w:val="002E3521"/>
    <w:rsid w:val="002E4DBF"/>
    <w:rsid w:val="002E5590"/>
    <w:rsid w:val="002E5BF2"/>
    <w:rsid w:val="002E5C40"/>
    <w:rsid w:val="002E734C"/>
    <w:rsid w:val="002E7746"/>
    <w:rsid w:val="002E7CD1"/>
    <w:rsid w:val="002F0AAF"/>
    <w:rsid w:val="002F0BA9"/>
    <w:rsid w:val="002F16ED"/>
    <w:rsid w:val="002F2A4F"/>
    <w:rsid w:val="002F3195"/>
    <w:rsid w:val="002F36E4"/>
    <w:rsid w:val="002F3AE2"/>
    <w:rsid w:val="002F46EA"/>
    <w:rsid w:val="002F5591"/>
    <w:rsid w:val="002F59EE"/>
    <w:rsid w:val="002F6D70"/>
    <w:rsid w:val="002F7224"/>
    <w:rsid w:val="002F76AE"/>
    <w:rsid w:val="0030166D"/>
    <w:rsid w:val="00301D00"/>
    <w:rsid w:val="00301F0E"/>
    <w:rsid w:val="003031FC"/>
    <w:rsid w:val="0030345B"/>
    <w:rsid w:val="003037F3"/>
    <w:rsid w:val="00303C04"/>
    <w:rsid w:val="00305146"/>
    <w:rsid w:val="00305642"/>
    <w:rsid w:val="00306AB8"/>
    <w:rsid w:val="0030754D"/>
    <w:rsid w:val="0031123B"/>
    <w:rsid w:val="003112A1"/>
    <w:rsid w:val="00311674"/>
    <w:rsid w:val="00312919"/>
    <w:rsid w:val="003142F6"/>
    <w:rsid w:val="003159D7"/>
    <w:rsid w:val="003177AE"/>
    <w:rsid w:val="00317800"/>
    <w:rsid w:val="00321B67"/>
    <w:rsid w:val="0032275B"/>
    <w:rsid w:val="00322BCF"/>
    <w:rsid w:val="00323006"/>
    <w:rsid w:val="003244B7"/>
    <w:rsid w:val="0032498B"/>
    <w:rsid w:val="00324A35"/>
    <w:rsid w:val="003270B2"/>
    <w:rsid w:val="0032721B"/>
    <w:rsid w:val="0033170E"/>
    <w:rsid w:val="00331B74"/>
    <w:rsid w:val="0033259D"/>
    <w:rsid w:val="003330D3"/>
    <w:rsid w:val="00333716"/>
    <w:rsid w:val="00333F5A"/>
    <w:rsid w:val="00336E29"/>
    <w:rsid w:val="00337764"/>
    <w:rsid w:val="00337CE0"/>
    <w:rsid w:val="003407DF"/>
    <w:rsid w:val="00340A36"/>
    <w:rsid w:val="0034171B"/>
    <w:rsid w:val="003428F0"/>
    <w:rsid w:val="00342A46"/>
    <w:rsid w:val="00343A01"/>
    <w:rsid w:val="00344976"/>
    <w:rsid w:val="0034505D"/>
    <w:rsid w:val="003451A1"/>
    <w:rsid w:val="003455CB"/>
    <w:rsid w:val="00345AFC"/>
    <w:rsid w:val="00350CF0"/>
    <w:rsid w:val="00350F28"/>
    <w:rsid w:val="00350F9A"/>
    <w:rsid w:val="00351388"/>
    <w:rsid w:val="003519D3"/>
    <w:rsid w:val="00353001"/>
    <w:rsid w:val="003530C6"/>
    <w:rsid w:val="00353A24"/>
    <w:rsid w:val="00353A6C"/>
    <w:rsid w:val="0035570E"/>
    <w:rsid w:val="003563B6"/>
    <w:rsid w:val="003566FD"/>
    <w:rsid w:val="00357DE4"/>
    <w:rsid w:val="003601AE"/>
    <w:rsid w:val="00360983"/>
    <w:rsid w:val="003609FF"/>
    <w:rsid w:val="00360A1A"/>
    <w:rsid w:val="0036119B"/>
    <w:rsid w:val="003614D5"/>
    <w:rsid w:val="00361AC2"/>
    <w:rsid w:val="00363FFD"/>
    <w:rsid w:val="00364184"/>
    <w:rsid w:val="00364BFB"/>
    <w:rsid w:val="00364D0B"/>
    <w:rsid w:val="00364D0E"/>
    <w:rsid w:val="00365E6C"/>
    <w:rsid w:val="003662BF"/>
    <w:rsid w:val="0036686A"/>
    <w:rsid w:val="00366BA2"/>
    <w:rsid w:val="00366CF8"/>
    <w:rsid w:val="003671EB"/>
    <w:rsid w:val="0036777F"/>
    <w:rsid w:val="00367C4A"/>
    <w:rsid w:val="0037005C"/>
    <w:rsid w:val="003700E1"/>
    <w:rsid w:val="00370C83"/>
    <w:rsid w:val="00371624"/>
    <w:rsid w:val="00371AD8"/>
    <w:rsid w:val="003749E2"/>
    <w:rsid w:val="00374D15"/>
    <w:rsid w:val="0037599D"/>
    <w:rsid w:val="00376480"/>
    <w:rsid w:val="00377094"/>
    <w:rsid w:val="00377B0C"/>
    <w:rsid w:val="00377E7D"/>
    <w:rsid w:val="00377FA8"/>
    <w:rsid w:val="00380205"/>
    <w:rsid w:val="00380948"/>
    <w:rsid w:val="003809DE"/>
    <w:rsid w:val="0038205B"/>
    <w:rsid w:val="00382200"/>
    <w:rsid w:val="003835AA"/>
    <w:rsid w:val="00383B0F"/>
    <w:rsid w:val="00383F9B"/>
    <w:rsid w:val="00384597"/>
    <w:rsid w:val="00385945"/>
    <w:rsid w:val="0039085D"/>
    <w:rsid w:val="003917CD"/>
    <w:rsid w:val="00392156"/>
    <w:rsid w:val="00392386"/>
    <w:rsid w:val="00392796"/>
    <w:rsid w:val="0039339B"/>
    <w:rsid w:val="003937E9"/>
    <w:rsid w:val="0039462D"/>
    <w:rsid w:val="003950F7"/>
    <w:rsid w:val="0039702E"/>
    <w:rsid w:val="00397F3F"/>
    <w:rsid w:val="003A0C34"/>
    <w:rsid w:val="003A0DFD"/>
    <w:rsid w:val="003A1126"/>
    <w:rsid w:val="003A1939"/>
    <w:rsid w:val="003A4D65"/>
    <w:rsid w:val="003A4F29"/>
    <w:rsid w:val="003A511D"/>
    <w:rsid w:val="003A570E"/>
    <w:rsid w:val="003A573D"/>
    <w:rsid w:val="003A5962"/>
    <w:rsid w:val="003A5F94"/>
    <w:rsid w:val="003A6793"/>
    <w:rsid w:val="003A70CB"/>
    <w:rsid w:val="003A7901"/>
    <w:rsid w:val="003B074C"/>
    <w:rsid w:val="003B0823"/>
    <w:rsid w:val="003B2703"/>
    <w:rsid w:val="003B28AC"/>
    <w:rsid w:val="003B32D0"/>
    <w:rsid w:val="003B3625"/>
    <w:rsid w:val="003B4432"/>
    <w:rsid w:val="003B4E1C"/>
    <w:rsid w:val="003B61AC"/>
    <w:rsid w:val="003B767A"/>
    <w:rsid w:val="003B7DC7"/>
    <w:rsid w:val="003C0D07"/>
    <w:rsid w:val="003C1C57"/>
    <w:rsid w:val="003C23AC"/>
    <w:rsid w:val="003C31A4"/>
    <w:rsid w:val="003C3339"/>
    <w:rsid w:val="003C46EA"/>
    <w:rsid w:val="003C4AEE"/>
    <w:rsid w:val="003C4B60"/>
    <w:rsid w:val="003C4C8C"/>
    <w:rsid w:val="003C5378"/>
    <w:rsid w:val="003C5429"/>
    <w:rsid w:val="003C6189"/>
    <w:rsid w:val="003C65A7"/>
    <w:rsid w:val="003C78EE"/>
    <w:rsid w:val="003C7C78"/>
    <w:rsid w:val="003D0291"/>
    <w:rsid w:val="003D1435"/>
    <w:rsid w:val="003D2D15"/>
    <w:rsid w:val="003D2F90"/>
    <w:rsid w:val="003D3782"/>
    <w:rsid w:val="003D3F21"/>
    <w:rsid w:val="003D4732"/>
    <w:rsid w:val="003D4EEF"/>
    <w:rsid w:val="003D4FD5"/>
    <w:rsid w:val="003D515C"/>
    <w:rsid w:val="003D61CF"/>
    <w:rsid w:val="003D68AC"/>
    <w:rsid w:val="003D70E8"/>
    <w:rsid w:val="003E0DB2"/>
    <w:rsid w:val="003E210C"/>
    <w:rsid w:val="003E38ED"/>
    <w:rsid w:val="003E3E60"/>
    <w:rsid w:val="003E42DF"/>
    <w:rsid w:val="003E436F"/>
    <w:rsid w:val="003E44F5"/>
    <w:rsid w:val="003E530D"/>
    <w:rsid w:val="003E7A82"/>
    <w:rsid w:val="003E7E59"/>
    <w:rsid w:val="003F0470"/>
    <w:rsid w:val="003F0575"/>
    <w:rsid w:val="003F059E"/>
    <w:rsid w:val="003F118E"/>
    <w:rsid w:val="003F2E4C"/>
    <w:rsid w:val="003F5C6B"/>
    <w:rsid w:val="003F6059"/>
    <w:rsid w:val="003F74DB"/>
    <w:rsid w:val="00400CC1"/>
    <w:rsid w:val="004022E2"/>
    <w:rsid w:val="004024F2"/>
    <w:rsid w:val="004027AC"/>
    <w:rsid w:val="00402DBB"/>
    <w:rsid w:val="00403094"/>
    <w:rsid w:val="00403153"/>
    <w:rsid w:val="00403333"/>
    <w:rsid w:val="0040386D"/>
    <w:rsid w:val="00403A79"/>
    <w:rsid w:val="00405487"/>
    <w:rsid w:val="00406278"/>
    <w:rsid w:val="00406984"/>
    <w:rsid w:val="004075E9"/>
    <w:rsid w:val="00407652"/>
    <w:rsid w:val="004102A5"/>
    <w:rsid w:val="00410718"/>
    <w:rsid w:val="0041087E"/>
    <w:rsid w:val="004139AA"/>
    <w:rsid w:val="0041427C"/>
    <w:rsid w:val="00414C1F"/>
    <w:rsid w:val="0041571E"/>
    <w:rsid w:val="00415A89"/>
    <w:rsid w:val="00415AEC"/>
    <w:rsid w:val="0041635C"/>
    <w:rsid w:val="004164B1"/>
    <w:rsid w:val="0041730E"/>
    <w:rsid w:val="0042021A"/>
    <w:rsid w:val="00420765"/>
    <w:rsid w:val="004208BD"/>
    <w:rsid w:val="004228C9"/>
    <w:rsid w:val="00422FF1"/>
    <w:rsid w:val="0042397F"/>
    <w:rsid w:val="00425297"/>
    <w:rsid w:val="004264C6"/>
    <w:rsid w:val="004265A4"/>
    <w:rsid w:val="0042677B"/>
    <w:rsid w:val="00431F82"/>
    <w:rsid w:val="00432647"/>
    <w:rsid w:val="004328D2"/>
    <w:rsid w:val="00432DB4"/>
    <w:rsid w:val="00433546"/>
    <w:rsid w:val="00434327"/>
    <w:rsid w:val="00436960"/>
    <w:rsid w:val="004376B8"/>
    <w:rsid w:val="00437F5E"/>
    <w:rsid w:val="00437F84"/>
    <w:rsid w:val="0044022A"/>
    <w:rsid w:val="004402CC"/>
    <w:rsid w:val="00442DD7"/>
    <w:rsid w:val="004435ED"/>
    <w:rsid w:val="00443B67"/>
    <w:rsid w:val="00444993"/>
    <w:rsid w:val="004451D9"/>
    <w:rsid w:val="004467D3"/>
    <w:rsid w:val="00447676"/>
    <w:rsid w:val="004501B0"/>
    <w:rsid w:val="004511D4"/>
    <w:rsid w:val="00451719"/>
    <w:rsid w:val="00451B85"/>
    <w:rsid w:val="004529E8"/>
    <w:rsid w:val="00453009"/>
    <w:rsid w:val="00453208"/>
    <w:rsid w:val="00454973"/>
    <w:rsid w:val="004559E0"/>
    <w:rsid w:val="004560E8"/>
    <w:rsid w:val="00457234"/>
    <w:rsid w:val="00457910"/>
    <w:rsid w:val="00457D5D"/>
    <w:rsid w:val="00460879"/>
    <w:rsid w:val="00460FB2"/>
    <w:rsid w:val="0046298D"/>
    <w:rsid w:val="00464C19"/>
    <w:rsid w:val="00464F76"/>
    <w:rsid w:val="00464FED"/>
    <w:rsid w:val="00465DBD"/>
    <w:rsid w:val="00467CC7"/>
    <w:rsid w:val="00470429"/>
    <w:rsid w:val="004705B0"/>
    <w:rsid w:val="00470743"/>
    <w:rsid w:val="004708CE"/>
    <w:rsid w:val="00470E76"/>
    <w:rsid w:val="00471545"/>
    <w:rsid w:val="004737D0"/>
    <w:rsid w:val="00473965"/>
    <w:rsid w:val="00474DFE"/>
    <w:rsid w:val="00475787"/>
    <w:rsid w:val="00475ED6"/>
    <w:rsid w:val="00476C8F"/>
    <w:rsid w:val="00477149"/>
    <w:rsid w:val="004806B3"/>
    <w:rsid w:val="00480D69"/>
    <w:rsid w:val="0048157D"/>
    <w:rsid w:val="00481B84"/>
    <w:rsid w:val="004829AF"/>
    <w:rsid w:val="00482C16"/>
    <w:rsid w:val="0048378A"/>
    <w:rsid w:val="004837F9"/>
    <w:rsid w:val="00483D0A"/>
    <w:rsid w:val="00483F5E"/>
    <w:rsid w:val="0048454A"/>
    <w:rsid w:val="004850AB"/>
    <w:rsid w:val="00485AB0"/>
    <w:rsid w:val="004860F0"/>
    <w:rsid w:val="00487E40"/>
    <w:rsid w:val="00490096"/>
    <w:rsid w:val="00490D85"/>
    <w:rsid w:val="00491072"/>
    <w:rsid w:val="004925AF"/>
    <w:rsid w:val="0049303B"/>
    <w:rsid w:val="00494B57"/>
    <w:rsid w:val="00494E60"/>
    <w:rsid w:val="004950E6"/>
    <w:rsid w:val="00495B35"/>
    <w:rsid w:val="004962DF"/>
    <w:rsid w:val="004967F8"/>
    <w:rsid w:val="00496C85"/>
    <w:rsid w:val="004975E9"/>
    <w:rsid w:val="00497A5B"/>
    <w:rsid w:val="00497C3B"/>
    <w:rsid w:val="00497D5A"/>
    <w:rsid w:val="00497E95"/>
    <w:rsid w:val="00497F3B"/>
    <w:rsid w:val="004A041C"/>
    <w:rsid w:val="004A050C"/>
    <w:rsid w:val="004A0C4A"/>
    <w:rsid w:val="004A17EB"/>
    <w:rsid w:val="004A2055"/>
    <w:rsid w:val="004A2EDA"/>
    <w:rsid w:val="004A3FF1"/>
    <w:rsid w:val="004A51BD"/>
    <w:rsid w:val="004A545E"/>
    <w:rsid w:val="004A596C"/>
    <w:rsid w:val="004A6D70"/>
    <w:rsid w:val="004A70D8"/>
    <w:rsid w:val="004A71BB"/>
    <w:rsid w:val="004A72FA"/>
    <w:rsid w:val="004A7EBE"/>
    <w:rsid w:val="004B0137"/>
    <w:rsid w:val="004B013C"/>
    <w:rsid w:val="004B07E2"/>
    <w:rsid w:val="004B0C3A"/>
    <w:rsid w:val="004B13E4"/>
    <w:rsid w:val="004B4486"/>
    <w:rsid w:val="004B4497"/>
    <w:rsid w:val="004B4BE3"/>
    <w:rsid w:val="004B5B4F"/>
    <w:rsid w:val="004B5F96"/>
    <w:rsid w:val="004B7DBA"/>
    <w:rsid w:val="004B7EDD"/>
    <w:rsid w:val="004C1429"/>
    <w:rsid w:val="004C187B"/>
    <w:rsid w:val="004C3948"/>
    <w:rsid w:val="004C4580"/>
    <w:rsid w:val="004C5231"/>
    <w:rsid w:val="004C56FA"/>
    <w:rsid w:val="004C5AF4"/>
    <w:rsid w:val="004C5BF1"/>
    <w:rsid w:val="004C5F6A"/>
    <w:rsid w:val="004C6269"/>
    <w:rsid w:val="004C7BE3"/>
    <w:rsid w:val="004D03F6"/>
    <w:rsid w:val="004D0594"/>
    <w:rsid w:val="004D22BD"/>
    <w:rsid w:val="004D2F0E"/>
    <w:rsid w:val="004D3312"/>
    <w:rsid w:val="004D418F"/>
    <w:rsid w:val="004D4E85"/>
    <w:rsid w:val="004D5089"/>
    <w:rsid w:val="004D5EA3"/>
    <w:rsid w:val="004D705D"/>
    <w:rsid w:val="004E00EB"/>
    <w:rsid w:val="004E0189"/>
    <w:rsid w:val="004E05CC"/>
    <w:rsid w:val="004E1960"/>
    <w:rsid w:val="004E283E"/>
    <w:rsid w:val="004E3793"/>
    <w:rsid w:val="004E381D"/>
    <w:rsid w:val="004E38B7"/>
    <w:rsid w:val="004E3BDA"/>
    <w:rsid w:val="004E3D8A"/>
    <w:rsid w:val="004E3EAD"/>
    <w:rsid w:val="004E4866"/>
    <w:rsid w:val="004E4F3E"/>
    <w:rsid w:val="004E625F"/>
    <w:rsid w:val="004E62E2"/>
    <w:rsid w:val="004E6C74"/>
    <w:rsid w:val="004E7318"/>
    <w:rsid w:val="004E77F2"/>
    <w:rsid w:val="004F01FA"/>
    <w:rsid w:val="004F1E43"/>
    <w:rsid w:val="004F4400"/>
    <w:rsid w:val="004F51AE"/>
    <w:rsid w:val="004F73BC"/>
    <w:rsid w:val="004F76D7"/>
    <w:rsid w:val="004F7DC4"/>
    <w:rsid w:val="004F7E82"/>
    <w:rsid w:val="005011A7"/>
    <w:rsid w:val="00502223"/>
    <w:rsid w:val="00502A39"/>
    <w:rsid w:val="00502DC8"/>
    <w:rsid w:val="005033F7"/>
    <w:rsid w:val="00503F5D"/>
    <w:rsid w:val="00504A89"/>
    <w:rsid w:val="00504FA5"/>
    <w:rsid w:val="005059C4"/>
    <w:rsid w:val="00505C81"/>
    <w:rsid w:val="00507150"/>
    <w:rsid w:val="00510311"/>
    <w:rsid w:val="005103E1"/>
    <w:rsid w:val="00510A31"/>
    <w:rsid w:val="00511647"/>
    <w:rsid w:val="0051181E"/>
    <w:rsid w:val="00511F99"/>
    <w:rsid w:val="0051593E"/>
    <w:rsid w:val="005163A3"/>
    <w:rsid w:val="00520556"/>
    <w:rsid w:val="0052159E"/>
    <w:rsid w:val="005216E2"/>
    <w:rsid w:val="005226C1"/>
    <w:rsid w:val="005229AB"/>
    <w:rsid w:val="00523A55"/>
    <w:rsid w:val="00524E7E"/>
    <w:rsid w:val="0052562B"/>
    <w:rsid w:val="0052615F"/>
    <w:rsid w:val="0052657C"/>
    <w:rsid w:val="00526E47"/>
    <w:rsid w:val="005272E9"/>
    <w:rsid w:val="0052748D"/>
    <w:rsid w:val="00527D1C"/>
    <w:rsid w:val="00531C8E"/>
    <w:rsid w:val="00532538"/>
    <w:rsid w:val="005326D5"/>
    <w:rsid w:val="00533296"/>
    <w:rsid w:val="005345F3"/>
    <w:rsid w:val="0053540E"/>
    <w:rsid w:val="0053761D"/>
    <w:rsid w:val="0054016F"/>
    <w:rsid w:val="0054027B"/>
    <w:rsid w:val="00541342"/>
    <w:rsid w:val="005423BB"/>
    <w:rsid w:val="0054280E"/>
    <w:rsid w:val="00542F14"/>
    <w:rsid w:val="00544016"/>
    <w:rsid w:val="00545567"/>
    <w:rsid w:val="00545640"/>
    <w:rsid w:val="00545953"/>
    <w:rsid w:val="00545F54"/>
    <w:rsid w:val="0054651E"/>
    <w:rsid w:val="005467B4"/>
    <w:rsid w:val="005471D9"/>
    <w:rsid w:val="00547C09"/>
    <w:rsid w:val="00550796"/>
    <w:rsid w:val="005533AA"/>
    <w:rsid w:val="005534BB"/>
    <w:rsid w:val="005557D1"/>
    <w:rsid w:val="00555A2E"/>
    <w:rsid w:val="00555B20"/>
    <w:rsid w:val="00556BE8"/>
    <w:rsid w:val="0055745D"/>
    <w:rsid w:val="0055745E"/>
    <w:rsid w:val="00557580"/>
    <w:rsid w:val="0055758D"/>
    <w:rsid w:val="005579A6"/>
    <w:rsid w:val="00557D60"/>
    <w:rsid w:val="0056080B"/>
    <w:rsid w:val="005608DF"/>
    <w:rsid w:val="0056321D"/>
    <w:rsid w:val="005651AF"/>
    <w:rsid w:val="00565C5B"/>
    <w:rsid w:val="00566F4F"/>
    <w:rsid w:val="00567259"/>
    <w:rsid w:val="00572CD1"/>
    <w:rsid w:val="005740C1"/>
    <w:rsid w:val="00574ABC"/>
    <w:rsid w:val="00576E08"/>
    <w:rsid w:val="00577F36"/>
    <w:rsid w:val="0058058E"/>
    <w:rsid w:val="005820D4"/>
    <w:rsid w:val="00582B7A"/>
    <w:rsid w:val="0058371D"/>
    <w:rsid w:val="005838CE"/>
    <w:rsid w:val="005840C2"/>
    <w:rsid w:val="00584593"/>
    <w:rsid w:val="00584A34"/>
    <w:rsid w:val="00585588"/>
    <w:rsid w:val="00585992"/>
    <w:rsid w:val="00585F52"/>
    <w:rsid w:val="005862BC"/>
    <w:rsid w:val="00586358"/>
    <w:rsid w:val="00587947"/>
    <w:rsid w:val="00591759"/>
    <w:rsid w:val="00591AF5"/>
    <w:rsid w:val="005922BD"/>
    <w:rsid w:val="005925B4"/>
    <w:rsid w:val="00593465"/>
    <w:rsid w:val="0059367B"/>
    <w:rsid w:val="00593DD1"/>
    <w:rsid w:val="00593E69"/>
    <w:rsid w:val="00594A2A"/>
    <w:rsid w:val="00595787"/>
    <w:rsid w:val="0059619B"/>
    <w:rsid w:val="005963EC"/>
    <w:rsid w:val="00597FD1"/>
    <w:rsid w:val="005A2D67"/>
    <w:rsid w:val="005A456C"/>
    <w:rsid w:val="005A46D1"/>
    <w:rsid w:val="005A5ACF"/>
    <w:rsid w:val="005A6EBE"/>
    <w:rsid w:val="005A75B1"/>
    <w:rsid w:val="005A7C66"/>
    <w:rsid w:val="005B01E8"/>
    <w:rsid w:val="005B1C48"/>
    <w:rsid w:val="005B268D"/>
    <w:rsid w:val="005B5491"/>
    <w:rsid w:val="005B5D76"/>
    <w:rsid w:val="005B7817"/>
    <w:rsid w:val="005B7A1E"/>
    <w:rsid w:val="005C0C57"/>
    <w:rsid w:val="005C139D"/>
    <w:rsid w:val="005C3691"/>
    <w:rsid w:val="005C3771"/>
    <w:rsid w:val="005C410B"/>
    <w:rsid w:val="005C4B24"/>
    <w:rsid w:val="005C521A"/>
    <w:rsid w:val="005C63E1"/>
    <w:rsid w:val="005C6E2D"/>
    <w:rsid w:val="005C702D"/>
    <w:rsid w:val="005C722F"/>
    <w:rsid w:val="005C7B01"/>
    <w:rsid w:val="005C7DE7"/>
    <w:rsid w:val="005D218C"/>
    <w:rsid w:val="005D2966"/>
    <w:rsid w:val="005D3A47"/>
    <w:rsid w:val="005D4283"/>
    <w:rsid w:val="005D5291"/>
    <w:rsid w:val="005D5427"/>
    <w:rsid w:val="005D5643"/>
    <w:rsid w:val="005D576A"/>
    <w:rsid w:val="005D62ED"/>
    <w:rsid w:val="005D786D"/>
    <w:rsid w:val="005E01E5"/>
    <w:rsid w:val="005E0DEE"/>
    <w:rsid w:val="005E2E3D"/>
    <w:rsid w:val="005E32AC"/>
    <w:rsid w:val="005E458B"/>
    <w:rsid w:val="005E49BE"/>
    <w:rsid w:val="005E56A8"/>
    <w:rsid w:val="005E6CAB"/>
    <w:rsid w:val="005E7971"/>
    <w:rsid w:val="005F091E"/>
    <w:rsid w:val="005F1964"/>
    <w:rsid w:val="005F225F"/>
    <w:rsid w:val="005F3CAF"/>
    <w:rsid w:val="005F3D21"/>
    <w:rsid w:val="005F3D72"/>
    <w:rsid w:val="005F42E3"/>
    <w:rsid w:val="005F5624"/>
    <w:rsid w:val="005F65D2"/>
    <w:rsid w:val="005F7398"/>
    <w:rsid w:val="005F7873"/>
    <w:rsid w:val="006004A3"/>
    <w:rsid w:val="00603574"/>
    <w:rsid w:val="00603D3A"/>
    <w:rsid w:val="006049FC"/>
    <w:rsid w:val="00604AF2"/>
    <w:rsid w:val="00606086"/>
    <w:rsid w:val="006060A0"/>
    <w:rsid w:val="006062DF"/>
    <w:rsid w:val="006063BA"/>
    <w:rsid w:val="006064B2"/>
    <w:rsid w:val="00607771"/>
    <w:rsid w:val="00607F23"/>
    <w:rsid w:val="00610902"/>
    <w:rsid w:val="00611123"/>
    <w:rsid w:val="00611B1E"/>
    <w:rsid w:val="00612E1C"/>
    <w:rsid w:val="006144A2"/>
    <w:rsid w:val="00614EA2"/>
    <w:rsid w:val="00615E57"/>
    <w:rsid w:val="00615E7C"/>
    <w:rsid w:val="00617EE0"/>
    <w:rsid w:val="006201BD"/>
    <w:rsid w:val="0062154C"/>
    <w:rsid w:val="00621A86"/>
    <w:rsid w:val="00622AA1"/>
    <w:rsid w:val="00623107"/>
    <w:rsid w:val="006247DA"/>
    <w:rsid w:val="00624A31"/>
    <w:rsid w:val="006251F5"/>
    <w:rsid w:val="00625842"/>
    <w:rsid w:val="00625E92"/>
    <w:rsid w:val="00625F0F"/>
    <w:rsid w:val="006261DC"/>
    <w:rsid w:val="00627A5B"/>
    <w:rsid w:val="0063037F"/>
    <w:rsid w:val="0063050A"/>
    <w:rsid w:val="0063055E"/>
    <w:rsid w:val="00630686"/>
    <w:rsid w:val="00630693"/>
    <w:rsid w:val="00631264"/>
    <w:rsid w:val="00631E9F"/>
    <w:rsid w:val="00631EAC"/>
    <w:rsid w:val="006331DF"/>
    <w:rsid w:val="006337A0"/>
    <w:rsid w:val="00633E54"/>
    <w:rsid w:val="00634907"/>
    <w:rsid w:val="00634DCA"/>
    <w:rsid w:val="00635394"/>
    <w:rsid w:val="00636558"/>
    <w:rsid w:val="0063661B"/>
    <w:rsid w:val="006368FA"/>
    <w:rsid w:val="006376C0"/>
    <w:rsid w:val="00637DFA"/>
    <w:rsid w:val="006408FE"/>
    <w:rsid w:val="006424D4"/>
    <w:rsid w:val="006425AF"/>
    <w:rsid w:val="00642D32"/>
    <w:rsid w:val="006430F9"/>
    <w:rsid w:val="00643522"/>
    <w:rsid w:val="0064388F"/>
    <w:rsid w:val="0064398C"/>
    <w:rsid w:val="00643E10"/>
    <w:rsid w:val="00644539"/>
    <w:rsid w:val="006446E1"/>
    <w:rsid w:val="00645B6A"/>
    <w:rsid w:val="00646943"/>
    <w:rsid w:val="00646B84"/>
    <w:rsid w:val="00650236"/>
    <w:rsid w:val="006507CA"/>
    <w:rsid w:val="00651003"/>
    <w:rsid w:val="006513A2"/>
    <w:rsid w:val="006517A9"/>
    <w:rsid w:val="00651CE1"/>
    <w:rsid w:val="006532AC"/>
    <w:rsid w:val="00654512"/>
    <w:rsid w:val="00654651"/>
    <w:rsid w:val="006546AC"/>
    <w:rsid w:val="00654FC7"/>
    <w:rsid w:val="00655354"/>
    <w:rsid w:val="00656D9F"/>
    <w:rsid w:val="006576DC"/>
    <w:rsid w:val="00657773"/>
    <w:rsid w:val="0066010C"/>
    <w:rsid w:val="006608E6"/>
    <w:rsid w:val="006621B4"/>
    <w:rsid w:val="0066231C"/>
    <w:rsid w:val="0066422C"/>
    <w:rsid w:val="0066442F"/>
    <w:rsid w:val="00664839"/>
    <w:rsid w:val="00664A6C"/>
    <w:rsid w:val="00665D17"/>
    <w:rsid w:val="006660C4"/>
    <w:rsid w:val="006666DB"/>
    <w:rsid w:val="00667550"/>
    <w:rsid w:val="00667DDC"/>
    <w:rsid w:val="006702DE"/>
    <w:rsid w:val="006708EC"/>
    <w:rsid w:val="0067291F"/>
    <w:rsid w:val="00672FF4"/>
    <w:rsid w:val="006731B4"/>
    <w:rsid w:val="006732BA"/>
    <w:rsid w:val="006732CF"/>
    <w:rsid w:val="006737A3"/>
    <w:rsid w:val="006752BD"/>
    <w:rsid w:val="006755DF"/>
    <w:rsid w:val="0067649F"/>
    <w:rsid w:val="00676B38"/>
    <w:rsid w:val="00676C83"/>
    <w:rsid w:val="00680418"/>
    <w:rsid w:val="00680A86"/>
    <w:rsid w:val="00682DD0"/>
    <w:rsid w:val="00683163"/>
    <w:rsid w:val="00683C3E"/>
    <w:rsid w:val="00684841"/>
    <w:rsid w:val="006853D9"/>
    <w:rsid w:val="00686821"/>
    <w:rsid w:val="00687C8C"/>
    <w:rsid w:val="0069043B"/>
    <w:rsid w:val="00690498"/>
    <w:rsid w:val="006908FA"/>
    <w:rsid w:val="00690AF6"/>
    <w:rsid w:val="00690C7C"/>
    <w:rsid w:val="00690DE8"/>
    <w:rsid w:val="006913B6"/>
    <w:rsid w:val="006938D1"/>
    <w:rsid w:val="0069449C"/>
    <w:rsid w:val="00694A7A"/>
    <w:rsid w:val="006966A6"/>
    <w:rsid w:val="0069693C"/>
    <w:rsid w:val="006969D1"/>
    <w:rsid w:val="0069722F"/>
    <w:rsid w:val="006977F4"/>
    <w:rsid w:val="006A080E"/>
    <w:rsid w:val="006A0CB6"/>
    <w:rsid w:val="006A10CF"/>
    <w:rsid w:val="006A1204"/>
    <w:rsid w:val="006A1797"/>
    <w:rsid w:val="006A1890"/>
    <w:rsid w:val="006A2505"/>
    <w:rsid w:val="006A26E7"/>
    <w:rsid w:val="006A2DA1"/>
    <w:rsid w:val="006A349B"/>
    <w:rsid w:val="006A4D01"/>
    <w:rsid w:val="006A4D2D"/>
    <w:rsid w:val="006A609C"/>
    <w:rsid w:val="006A735D"/>
    <w:rsid w:val="006A7F0A"/>
    <w:rsid w:val="006B11D9"/>
    <w:rsid w:val="006B21ED"/>
    <w:rsid w:val="006B2A3A"/>
    <w:rsid w:val="006B5003"/>
    <w:rsid w:val="006B77FA"/>
    <w:rsid w:val="006B7D86"/>
    <w:rsid w:val="006C0061"/>
    <w:rsid w:val="006C2020"/>
    <w:rsid w:val="006C2DE9"/>
    <w:rsid w:val="006C2FBA"/>
    <w:rsid w:val="006C4744"/>
    <w:rsid w:val="006C4DA1"/>
    <w:rsid w:val="006C6950"/>
    <w:rsid w:val="006D00C7"/>
    <w:rsid w:val="006D02C6"/>
    <w:rsid w:val="006D2EB9"/>
    <w:rsid w:val="006D3661"/>
    <w:rsid w:val="006D4768"/>
    <w:rsid w:val="006D4EC9"/>
    <w:rsid w:val="006D51CE"/>
    <w:rsid w:val="006D536F"/>
    <w:rsid w:val="006D6B21"/>
    <w:rsid w:val="006D72F6"/>
    <w:rsid w:val="006D7443"/>
    <w:rsid w:val="006E0858"/>
    <w:rsid w:val="006E2E07"/>
    <w:rsid w:val="006E3283"/>
    <w:rsid w:val="006E53D3"/>
    <w:rsid w:val="006E5B17"/>
    <w:rsid w:val="006E5C65"/>
    <w:rsid w:val="006E6C46"/>
    <w:rsid w:val="006F01E4"/>
    <w:rsid w:val="006F1168"/>
    <w:rsid w:val="006F1C35"/>
    <w:rsid w:val="006F21E3"/>
    <w:rsid w:val="006F2780"/>
    <w:rsid w:val="006F2F8E"/>
    <w:rsid w:val="006F4228"/>
    <w:rsid w:val="006F42A6"/>
    <w:rsid w:val="006F61F7"/>
    <w:rsid w:val="006F6F68"/>
    <w:rsid w:val="007003EB"/>
    <w:rsid w:val="00700881"/>
    <w:rsid w:val="0070282E"/>
    <w:rsid w:val="00704CAB"/>
    <w:rsid w:val="00704F32"/>
    <w:rsid w:val="007058CD"/>
    <w:rsid w:val="00705E25"/>
    <w:rsid w:val="00706227"/>
    <w:rsid w:val="00707BE1"/>
    <w:rsid w:val="0071033B"/>
    <w:rsid w:val="00710C16"/>
    <w:rsid w:val="00710F30"/>
    <w:rsid w:val="007111B7"/>
    <w:rsid w:val="007116F0"/>
    <w:rsid w:val="007117C8"/>
    <w:rsid w:val="00711AAE"/>
    <w:rsid w:val="00711C0A"/>
    <w:rsid w:val="0071258F"/>
    <w:rsid w:val="00713D84"/>
    <w:rsid w:val="007143BD"/>
    <w:rsid w:val="00714EF5"/>
    <w:rsid w:val="00715BEF"/>
    <w:rsid w:val="00715D39"/>
    <w:rsid w:val="00715FFE"/>
    <w:rsid w:val="007162E6"/>
    <w:rsid w:val="00716486"/>
    <w:rsid w:val="00716D47"/>
    <w:rsid w:val="00717722"/>
    <w:rsid w:val="007210AB"/>
    <w:rsid w:val="007210DB"/>
    <w:rsid w:val="0072281D"/>
    <w:rsid w:val="007233C8"/>
    <w:rsid w:val="00723C80"/>
    <w:rsid w:val="00724019"/>
    <w:rsid w:val="00724593"/>
    <w:rsid w:val="00724D2B"/>
    <w:rsid w:val="00725C07"/>
    <w:rsid w:val="00726AFF"/>
    <w:rsid w:val="007305A3"/>
    <w:rsid w:val="007306A2"/>
    <w:rsid w:val="00730798"/>
    <w:rsid w:val="00730CB3"/>
    <w:rsid w:val="00730D28"/>
    <w:rsid w:val="007314E8"/>
    <w:rsid w:val="00731845"/>
    <w:rsid w:val="00731910"/>
    <w:rsid w:val="00732220"/>
    <w:rsid w:val="007326EA"/>
    <w:rsid w:val="00732F2E"/>
    <w:rsid w:val="0073396A"/>
    <w:rsid w:val="00734A97"/>
    <w:rsid w:val="00734C63"/>
    <w:rsid w:val="00734F9B"/>
    <w:rsid w:val="00735939"/>
    <w:rsid w:val="0073687B"/>
    <w:rsid w:val="00736B34"/>
    <w:rsid w:val="00737096"/>
    <w:rsid w:val="0073757F"/>
    <w:rsid w:val="00740AC9"/>
    <w:rsid w:val="00740F79"/>
    <w:rsid w:val="00741091"/>
    <w:rsid w:val="0074357D"/>
    <w:rsid w:val="00743CAC"/>
    <w:rsid w:val="0074459E"/>
    <w:rsid w:val="00744CBC"/>
    <w:rsid w:val="00744EF0"/>
    <w:rsid w:val="0074523F"/>
    <w:rsid w:val="00746713"/>
    <w:rsid w:val="007469D2"/>
    <w:rsid w:val="00746DFD"/>
    <w:rsid w:val="00747FEB"/>
    <w:rsid w:val="0075009F"/>
    <w:rsid w:val="00750836"/>
    <w:rsid w:val="00750D14"/>
    <w:rsid w:val="00752719"/>
    <w:rsid w:val="00752FDD"/>
    <w:rsid w:val="0075461C"/>
    <w:rsid w:val="00755978"/>
    <w:rsid w:val="00755F2E"/>
    <w:rsid w:val="00756613"/>
    <w:rsid w:val="0076008E"/>
    <w:rsid w:val="00760B86"/>
    <w:rsid w:val="007612A6"/>
    <w:rsid w:val="00762018"/>
    <w:rsid w:val="00763F58"/>
    <w:rsid w:val="007646CB"/>
    <w:rsid w:val="00764D8F"/>
    <w:rsid w:val="00764F35"/>
    <w:rsid w:val="00765D0F"/>
    <w:rsid w:val="00766014"/>
    <w:rsid w:val="00766454"/>
    <w:rsid w:val="007722B3"/>
    <w:rsid w:val="00772432"/>
    <w:rsid w:val="00773CAB"/>
    <w:rsid w:val="0077439B"/>
    <w:rsid w:val="00775798"/>
    <w:rsid w:val="00777C56"/>
    <w:rsid w:val="00780CB7"/>
    <w:rsid w:val="00780E36"/>
    <w:rsid w:val="007833DB"/>
    <w:rsid w:val="007835E4"/>
    <w:rsid w:val="0078393C"/>
    <w:rsid w:val="00783E91"/>
    <w:rsid w:val="00784111"/>
    <w:rsid w:val="0078458E"/>
    <w:rsid w:val="00787FDC"/>
    <w:rsid w:val="007902E8"/>
    <w:rsid w:val="00790596"/>
    <w:rsid w:val="00790D2F"/>
    <w:rsid w:val="00792464"/>
    <w:rsid w:val="00793A88"/>
    <w:rsid w:val="00795287"/>
    <w:rsid w:val="007958B3"/>
    <w:rsid w:val="00795B87"/>
    <w:rsid w:val="00795C74"/>
    <w:rsid w:val="00795E5C"/>
    <w:rsid w:val="00797184"/>
    <w:rsid w:val="00797410"/>
    <w:rsid w:val="00797715"/>
    <w:rsid w:val="007A1945"/>
    <w:rsid w:val="007A1A7E"/>
    <w:rsid w:val="007A28D6"/>
    <w:rsid w:val="007A2C99"/>
    <w:rsid w:val="007A2FCB"/>
    <w:rsid w:val="007A30D6"/>
    <w:rsid w:val="007A3DC0"/>
    <w:rsid w:val="007A6A84"/>
    <w:rsid w:val="007A7A16"/>
    <w:rsid w:val="007A7A23"/>
    <w:rsid w:val="007A7B05"/>
    <w:rsid w:val="007A7F36"/>
    <w:rsid w:val="007B0DDB"/>
    <w:rsid w:val="007B21F8"/>
    <w:rsid w:val="007B21F9"/>
    <w:rsid w:val="007B2594"/>
    <w:rsid w:val="007B3F52"/>
    <w:rsid w:val="007B4970"/>
    <w:rsid w:val="007B4D4E"/>
    <w:rsid w:val="007B6832"/>
    <w:rsid w:val="007B69B2"/>
    <w:rsid w:val="007B6C79"/>
    <w:rsid w:val="007C026C"/>
    <w:rsid w:val="007C05FE"/>
    <w:rsid w:val="007C23C5"/>
    <w:rsid w:val="007C3EDF"/>
    <w:rsid w:val="007C476E"/>
    <w:rsid w:val="007C4AAD"/>
    <w:rsid w:val="007C511F"/>
    <w:rsid w:val="007C5252"/>
    <w:rsid w:val="007C5C7E"/>
    <w:rsid w:val="007C5E1A"/>
    <w:rsid w:val="007C630E"/>
    <w:rsid w:val="007C6381"/>
    <w:rsid w:val="007C699C"/>
    <w:rsid w:val="007C768C"/>
    <w:rsid w:val="007C78C4"/>
    <w:rsid w:val="007D02A4"/>
    <w:rsid w:val="007D1166"/>
    <w:rsid w:val="007D22DE"/>
    <w:rsid w:val="007D2E5A"/>
    <w:rsid w:val="007D3C5D"/>
    <w:rsid w:val="007D408D"/>
    <w:rsid w:val="007D46E8"/>
    <w:rsid w:val="007D5B3C"/>
    <w:rsid w:val="007D5F08"/>
    <w:rsid w:val="007D65D8"/>
    <w:rsid w:val="007D65E7"/>
    <w:rsid w:val="007D6621"/>
    <w:rsid w:val="007D6798"/>
    <w:rsid w:val="007D69CC"/>
    <w:rsid w:val="007D6B17"/>
    <w:rsid w:val="007D7254"/>
    <w:rsid w:val="007D72F4"/>
    <w:rsid w:val="007D7F42"/>
    <w:rsid w:val="007E066C"/>
    <w:rsid w:val="007E109B"/>
    <w:rsid w:val="007E19F7"/>
    <w:rsid w:val="007E1CE2"/>
    <w:rsid w:val="007E279D"/>
    <w:rsid w:val="007E31A0"/>
    <w:rsid w:val="007E36FB"/>
    <w:rsid w:val="007E4707"/>
    <w:rsid w:val="007E4ADB"/>
    <w:rsid w:val="007E58FD"/>
    <w:rsid w:val="007E5ACB"/>
    <w:rsid w:val="007E6708"/>
    <w:rsid w:val="007E6C72"/>
    <w:rsid w:val="007F01AE"/>
    <w:rsid w:val="007F03A4"/>
    <w:rsid w:val="007F1057"/>
    <w:rsid w:val="007F28E8"/>
    <w:rsid w:val="007F3663"/>
    <w:rsid w:val="007F4066"/>
    <w:rsid w:val="007F456C"/>
    <w:rsid w:val="007F4712"/>
    <w:rsid w:val="007F48DE"/>
    <w:rsid w:val="007F4AE7"/>
    <w:rsid w:val="007F7F69"/>
    <w:rsid w:val="008006FA"/>
    <w:rsid w:val="00800753"/>
    <w:rsid w:val="00800867"/>
    <w:rsid w:val="00800B20"/>
    <w:rsid w:val="008011EC"/>
    <w:rsid w:val="00801EBF"/>
    <w:rsid w:val="00805138"/>
    <w:rsid w:val="00805248"/>
    <w:rsid w:val="00805D50"/>
    <w:rsid w:val="008069FF"/>
    <w:rsid w:val="00807CCE"/>
    <w:rsid w:val="00810E64"/>
    <w:rsid w:val="00810E81"/>
    <w:rsid w:val="00811095"/>
    <w:rsid w:val="008110FA"/>
    <w:rsid w:val="008112C8"/>
    <w:rsid w:val="00813157"/>
    <w:rsid w:val="00815958"/>
    <w:rsid w:val="00817D4D"/>
    <w:rsid w:val="00821117"/>
    <w:rsid w:val="008211BE"/>
    <w:rsid w:val="00821489"/>
    <w:rsid w:val="00821FF4"/>
    <w:rsid w:val="00822188"/>
    <w:rsid w:val="00826E81"/>
    <w:rsid w:val="008275E1"/>
    <w:rsid w:val="00827C45"/>
    <w:rsid w:val="00827DCC"/>
    <w:rsid w:val="0083024C"/>
    <w:rsid w:val="00830C4E"/>
    <w:rsid w:val="00830C7D"/>
    <w:rsid w:val="0083218E"/>
    <w:rsid w:val="00832C79"/>
    <w:rsid w:val="0083353C"/>
    <w:rsid w:val="00833C2B"/>
    <w:rsid w:val="008344C3"/>
    <w:rsid w:val="00834543"/>
    <w:rsid w:val="008347F9"/>
    <w:rsid w:val="0083516D"/>
    <w:rsid w:val="008351E4"/>
    <w:rsid w:val="008354B6"/>
    <w:rsid w:val="00836779"/>
    <w:rsid w:val="00840B6B"/>
    <w:rsid w:val="00840FA4"/>
    <w:rsid w:val="008417D2"/>
    <w:rsid w:val="00841D14"/>
    <w:rsid w:val="00841E8F"/>
    <w:rsid w:val="00842541"/>
    <w:rsid w:val="00843A34"/>
    <w:rsid w:val="00843CC3"/>
    <w:rsid w:val="0084525F"/>
    <w:rsid w:val="008459C9"/>
    <w:rsid w:val="00845DDE"/>
    <w:rsid w:val="00846FF4"/>
    <w:rsid w:val="008473A3"/>
    <w:rsid w:val="00847E06"/>
    <w:rsid w:val="0085064B"/>
    <w:rsid w:val="0085068B"/>
    <w:rsid w:val="00850A9B"/>
    <w:rsid w:val="00850D9E"/>
    <w:rsid w:val="00851F25"/>
    <w:rsid w:val="00852B7C"/>
    <w:rsid w:val="00852C4A"/>
    <w:rsid w:val="0085497C"/>
    <w:rsid w:val="008550D9"/>
    <w:rsid w:val="00855A8A"/>
    <w:rsid w:val="00856558"/>
    <w:rsid w:val="0085681A"/>
    <w:rsid w:val="00856E51"/>
    <w:rsid w:val="00857123"/>
    <w:rsid w:val="00857365"/>
    <w:rsid w:val="008573A7"/>
    <w:rsid w:val="008603E6"/>
    <w:rsid w:val="008608A7"/>
    <w:rsid w:val="00861349"/>
    <w:rsid w:val="00861D8E"/>
    <w:rsid w:val="0086260A"/>
    <w:rsid w:val="00862DEF"/>
    <w:rsid w:val="008631F3"/>
    <w:rsid w:val="00863F4D"/>
    <w:rsid w:val="008643DC"/>
    <w:rsid w:val="00864555"/>
    <w:rsid w:val="00865778"/>
    <w:rsid w:val="00866521"/>
    <w:rsid w:val="00867D68"/>
    <w:rsid w:val="00870590"/>
    <w:rsid w:val="008710AD"/>
    <w:rsid w:val="00873CBC"/>
    <w:rsid w:val="00875710"/>
    <w:rsid w:val="00876A93"/>
    <w:rsid w:val="00876E42"/>
    <w:rsid w:val="0087720A"/>
    <w:rsid w:val="00877BD8"/>
    <w:rsid w:val="0088002D"/>
    <w:rsid w:val="008800F5"/>
    <w:rsid w:val="00880FA4"/>
    <w:rsid w:val="00881049"/>
    <w:rsid w:val="00882FB9"/>
    <w:rsid w:val="00883BAF"/>
    <w:rsid w:val="00884595"/>
    <w:rsid w:val="008851C8"/>
    <w:rsid w:val="008856CF"/>
    <w:rsid w:val="008858BC"/>
    <w:rsid w:val="00886236"/>
    <w:rsid w:val="00886404"/>
    <w:rsid w:val="008877CD"/>
    <w:rsid w:val="008877E1"/>
    <w:rsid w:val="008900AD"/>
    <w:rsid w:val="0089034C"/>
    <w:rsid w:val="008906DE"/>
    <w:rsid w:val="00890E1C"/>
    <w:rsid w:val="00891D93"/>
    <w:rsid w:val="0089207E"/>
    <w:rsid w:val="00892C82"/>
    <w:rsid w:val="00892D2F"/>
    <w:rsid w:val="00893BB4"/>
    <w:rsid w:val="00893E6F"/>
    <w:rsid w:val="008942C7"/>
    <w:rsid w:val="00896CA3"/>
    <w:rsid w:val="00896E13"/>
    <w:rsid w:val="00897B56"/>
    <w:rsid w:val="008A01C7"/>
    <w:rsid w:val="008A116A"/>
    <w:rsid w:val="008A1670"/>
    <w:rsid w:val="008A1B42"/>
    <w:rsid w:val="008A27AD"/>
    <w:rsid w:val="008A3643"/>
    <w:rsid w:val="008A4671"/>
    <w:rsid w:val="008A4BB6"/>
    <w:rsid w:val="008A508E"/>
    <w:rsid w:val="008A50D9"/>
    <w:rsid w:val="008A5998"/>
    <w:rsid w:val="008A6569"/>
    <w:rsid w:val="008A7281"/>
    <w:rsid w:val="008A73CB"/>
    <w:rsid w:val="008A7F9E"/>
    <w:rsid w:val="008B0765"/>
    <w:rsid w:val="008B0AEF"/>
    <w:rsid w:val="008B1110"/>
    <w:rsid w:val="008B13C9"/>
    <w:rsid w:val="008B2036"/>
    <w:rsid w:val="008B2138"/>
    <w:rsid w:val="008B3BD9"/>
    <w:rsid w:val="008B412A"/>
    <w:rsid w:val="008B4628"/>
    <w:rsid w:val="008B4F4A"/>
    <w:rsid w:val="008B6128"/>
    <w:rsid w:val="008B6738"/>
    <w:rsid w:val="008B6AAF"/>
    <w:rsid w:val="008B79AE"/>
    <w:rsid w:val="008B7C77"/>
    <w:rsid w:val="008C0483"/>
    <w:rsid w:val="008C1182"/>
    <w:rsid w:val="008C19D8"/>
    <w:rsid w:val="008C2F23"/>
    <w:rsid w:val="008C32BD"/>
    <w:rsid w:val="008C3520"/>
    <w:rsid w:val="008C4033"/>
    <w:rsid w:val="008C420A"/>
    <w:rsid w:val="008C4CAF"/>
    <w:rsid w:val="008C504D"/>
    <w:rsid w:val="008C5835"/>
    <w:rsid w:val="008C5D97"/>
    <w:rsid w:val="008C6D70"/>
    <w:rsid w:val="008C6E6B"/>
    <w:rsid w:val="008D0D57"/>
    <w:rsid w:val="008D2967"/>
    <w:rsid w:val="008D4866"/>
    <w:rsid w:val="008D6D30"/>
    <w:rsid w:val="008D7958"/>
    <w:rsid w:val="008E0641"/>
    <w:rsid w:val="008E0BA4"/>
    <w:rsid w:val="008E10EE"/>
    <w:rsid w:val="008E1F78"/>
    <w:rsid w:val="008E2C5A"/>
    <w:rsid w:val="008E2CA6"/>
    <w:rsid w:val="008E3CC4"/>
    <w:rsid w:val="008E4916"/>
    <w:rsid w:val="008E4CF2"/>
    <w:rsid w:val="008E4FEA"/>
    <w:rsid w:val="008E52AD"/>
    <w:rsid w:val="008E5A36"/>
    <w:rsid w:val="008E6D77"/>
    <w:rsid w:val="008E7C33"/>
    <w:rsid w:val="008F0145"/>
    <w:rsid w:val="008F017B"/>
    <w:rsid w:val="008F0C87"/>
    <w:rsid w:val="008F1961"/>
    <w:rsid w:val="008F1B8B"/>
    <w:rsid w:val="008F2183"/>
    <w:rsid w:val="008F28F7"/>
    <w:rsid w:val="008F3D63"/>
    <w:rsid w:val="008F4793"/>
    <w:rsid w:val="008F4CBB"/>
    <w:rsid w:val="008F5F80"/>
    <w:rsid w:val="008F7CE3"/>
    <w:rsid w:val="008F7E34"/>
    <w:rsid w:val="00900B5E"/>
    <w:rsid w:val="00901006"/>
    <w:rsid w:val="00901324"/>
    <w:rsid w:val="0090132E"/>
    <w:rsid w:val="0090133E"/>
    <w:rsid w:val="0090221B"/>
    <w:rsid w:val="00904394"/>
    <w:rsid w:val="0090458E"/>
    <w:rsid w:val="009050A7"/>
    <w:rsid w:val="009050F1"/>
    <w:rsid w:val="009058BF"/>
    <w:rsid w:val="00905B7F"/>
    <w:rsid w:val="00906C65"/>
    <w:rsid w:val="00907073"/>
    <w:rsid w:val="0090745C"/>
    <w:rsid w:val="009079FF"/>
    <w:rsid w:val="0091011E"/>
    <w:rsid w:val="00910C47"/>
    <w:rsid w:val="00911860"/>
    <w:rsid w:val="00911C5A"/>
    <w:rsid w:val="00912E52"/>
    <w:rsid w:val="00912EC9"/>
    <w:rsid w:val="00914820"/>
    <w:rsid w:val="00915593"/>
    <w:rsid w:val="009156F7"/>
    <w:rsid w:val="009162E2"/>
    <w:rsid w:val="00916974"/>
    <w:rsid w:val="00916A3C"/>
    <w:rsid w:val="00916E00"/>
    <w:rsid w:val="00917063"/>
    <w:rsid w:val="00917589"/>
    <w:rsid w:val="00917DE3"/>
    <w:rsid w:val="00917FFA"/>
    <w:rsid w:val="00920326"/>
    <w:rsid w:val="00920704"/>
    <w:rsid w:val="00920DD6"/>
    <w:rsid w:val="00921082"/>
    <w:rsid w:val="00921CC3"/>
    <w:rsid w:val="00921E71"/>
    <w:rsid w:val="00922453"/>
    <w:rsid w:val="0092254F"/>
    <w:rsid w:val="00923E5A"/>
    <w:rsid w:val="00924319"/>
    <w:rsid w:val="00924AE4"/>
    <w:rsid w:val="0092624C"/>
    <w:rsid w:val="00926AFC"/>
    <w:rsid w:val="0092787D"/>
    <w:rsid w:val="00927E25"/>
    <w:rsid w:val="00930C4D"/>
    <w:rsid w:val="009311D2"/>
    <w:rsid w:val="00931D5E"/>
    <w:rsid w:val="00932CB6"/>
    <w:rsid w:val="00933BE8"/>
    <w:rsid w:val="00933F76"/>
    <w:rsid w:val="00934BE1"/>
    <w:rsid w:val="0093507F"/>
    <w:rsid w:val="00935831"/>
    <w:rsid w:val="0093588D"/>
    <w:rsid w:val="0093593B"/>
    <w:rsid w:val="009363FE"/>
    <w:rsid w:val="00936F5D"/>
    <w:rsid w:val="009372D3"/>
    <w:rsid w:val="00937643"/>
    <w:rsid w:val="00940184"/>
    <w:rsid w:val="00941730"/>
    <w:rsid w:val="009417BC"/>
    <w:rsid w:val="00942283"/>
    <w:rsid w:val="00942B36"/>
    <w:rsid w:val="009435D6"/>
    <w:rsid w:val="009446E0"/>
    <w:rsid w:val="00945486"/>
    <w:rsid w:val="0094574B"/>
    <w:rsid w:val="00945946"/>
    <w:rsid w:val="009459CF"/>
    <w:rsid w:val="00945CCA"/>
    <w:rsid w:val="009464B9"/>
    <w:rsid w:val="00946ABB"/>
    <w:rsid w:val="0094710F"/>
    <w:rsid w:val="00947BF2"/>
    <w:rsid w:val="00947EC7"/>
    <w:rsid w:val="0095133E"/>
    <w:rsid w:val="009519AB"/>
    <w:rsid w:val="00951A75"/>
    <w:rsid w:val="00951E73"/>
    <w:rsid w:val="009520F2"/>
    <w:rsid w:val="00952519"/>
    <w:rsid w:val="009537E6"/>
    <w:rsid w:val="00953DB6"/>
    <w:rsid w:val="00954672"/>
    <w:rsid w:val="00954B3F"/>
    <w:rsid w:val="0095541A"/>
    <w:rsid w:val="00957460"/>
    <w:rsid w:val="009574B1"/>
    <w:rsid w:val="00957C8C"/>
    <w:rsid w:val="00957F16"/>
    <w:rsid w:val="0096023D"/>
    <w:rsid w:val="0096093A"/>
    <w:rsid w:val="00961902"/>
    <w:rsid w:val="00962550"/>
    <w:rsid w:val="00962A39"/>
    <w:rsid w:val="0096381E"/>
    <w:rsid w:val="00963F1F"/>
    <w:rsid w:val="009645B2"/>
    <w:rsid w:val="00965C18"/>
    <w:rsid w:val="009662B3"/>
    <w:rsid w:val="0096702B"/>
    <w:rsid w:val="00967826"/>
    <w:rsid w:val="00967BF2"/>
    <w:rsid w:val="00967C3E"/>
    <w:rsid w:val="009700F6"/>
    <w:rsid w:val="009705EF"/>
    <w:rsid w:val="00970CB3"/>
    <w:rsid w:val="00970DDA"/>
    <w:rsid w:val="00971ABC"/>
    <w:rsid w:val="00972569"/>
    <w:rsid w:val="00973368"/>
    <w:rsid w:val="00975460"/>
    <w:rsid w:val="00975624"/>
    <w:rsid w:val="00975BD0"/>
    <w:rsid w:val="00976011"/>
    <w:rsid w:val="00982693"/>
    <w:rsid w:val="0098309F"/>
    <w:rsid w:val="00983833"/>
    <w:rsid w:val="009850AB"/>
    <w:rsid w:val="009866ED"/>
    <w:rsid w:val="00990BDD"/>
    <w:rsid w:val="009914E6"/>
    <w:rsid w:val="00992034"/>
    <w:rsid w:val="009935A1"/>
    <w:rsid w:val="0099643C"/>
    <w:rsid w:val="00997167"/>
    <w:rsid w:val="009975E1"/>
    <w:rsid w:val="00997688"/>
    <w:rsid w:val="0099781E"/>
    <w:rsid w:val="00997FFB"/>
    <w:rsid w:val="009A0704"/>
    <w:rsid w:val="009A1F7B"/>
    <w:rsid w:val="009A20C4"/>
    <w:rsid w:val="009A23DA"/>
    <w:rsid w:val="009A3095"/>
    <w:rsid w:val="009A345A"/>
    <w:rsid w:val="009A40B7"/>
    <w:rsid w:val="009A46ED"/>
    <w:rsid w:val="009A52F9"/>
    <w:rsid w:val="009A55E1"/>
    <w:rsid w:val="009A6553"/>
    <w:rsid w:val="009A6743"/>
    <w:rsid w:val="009B0169"/>
    <w:rsid w:val="009B0A4E"/>
    <w:rsid w:val="009B1371"/>
    <w:rsid w:val="009B1AF9"/>
    <w:rsid w:val="009B1B92"/>
    <w:rsid w:val="009B356B"/>
    <w:rsid w:val="009B3605"/>
    <w:rsid w:val="009B3AB9"/>
    <w:rsid w:val="009B3CF1"/>
    <w:rsid w:val="009B4EAD"/>
    <w:rsid w:val="009B638F"/>
    <w:rsid w:val="009C07B5"/>
    <w:rsid w:val="009C0AFD"/>
    <w:rsid w:val="009C0F1A"/>
    <w:rsid w:val="009C1822"/>
    <w:rsid w:val="009C1D6E"/>
    <w:rsid w:val="009C2807"/>
    <w:rsid w:val="009C41C1"/>
    <w:rsid w:val="009C6830"/>
    <w:rsid w:val="009C68EE"/>
    <w:rsid w:val="009D029B"/>
    <w:rsid w:val="009D0B37"/>
    <w:rsid w:val="009D0E6E"/>
    <w:rsid w:val="009D1F04"/>
    <w:rsid w:val="009D55A6"/>
    <w:rsid w:val="009D6BFF"/>
    <w:rsid w:val="009D7472"/>
    <w:rsid w:val="009E04C4"/>
    <w:rsid w:val="009E0B28"/>
    <w:rsid w:val="009E10AE"/>
    <w:rsid w:val="009E10F0"/>
    <w:rsid w:val="009E22F1"/>
    <w:rsid w:val="009E2BF3"/>
    <w:rsid w:val="009E2D37"/>
    <w:rsid w:val="009E2DCE"/>
    <w:rsid w:val="009E518A"/>
    <w:rsid w:val="009E5342"/>
    <w:rsid w:val="009E5953"/>
    <w:rsid w:val="009E63B6"/>
    <w:rsid w:val="009E6F0E"/>
    <w:rsid w:val="009E7A4C"/>
    <w:rsid w:val="009E7E08"/>
    <w:rsid w:val="009F11D9"/>
    <w:rsid w:val="009F14C6"/>
    <w:rsid w:val="009F16CE"/>
    <w:rsid w:val="009F1800"/>
    <w:rsid w:val="009F33E6"/>
    <w:rsid w:val="009F3ECF"/>
    <w:rsid w:val="009F5F0E"/>
    <w:rsid w:val="009F64ED"/>
    <w:rsid w:val="009F78A1"/>
    <w:rsid w:val="00A00306"/>
    <w:rsid w:val="00A00382"/>
    <w:rsid w:val="00A020E8"/>
    <w:rsid w:val="00A02C67"/>
    <w:rsid w:val="00A02E0B"/>
    <w:rsid w:val="00A037A1"/>
    <w:rsid w:val="00A03C55"/>
    <w:rsid w:val="00A048BB"/>
    <w:rsid w:val="00A053A6"/>
    <w:rsid w:val="00A054EA"/>
    <w:rsid w:val="00A05FDF"/>
    <w:rsid w:val="00A06727"/>
    <w:rsid w:val="00A1014E"/>
    <w:rsid w:val="00A12713"/>
    <w:rsid w:val="00A13580"/>
    <w:rsid w:val="00A14596"/>
    <w:rsid w:val="00A14675"/>
    <w:rsid w:val="00A14847"/>
    <w:rsid w:val="00A15643"/>
    <w:rsid w:val="00A15771"/>
    <w:rsid w:val="00A17055"/>
    <w:rsid w:val="00A174CD"/>
    <w:rsid w:val="00A17F78"/>
    <w:rsid w:val="00A22F98"/>
    <w:rsid w:val="00A23B90"/>
    <w:rsid w:val="00A24F18"/>
    <w:rsid w:val="00A2587A"/>
    <w:rsid w:val="00A258F8"/>
    <w:rsid w:val="00A261F6"/>
    <w:rsid w:val="00A262B8"/>
    <w:rsid w:val="00A2632F"/>
    <w:rsid w:val="00A26B69"/>
    <w:rsid w:val="00A27112"/>
    <w:rsid w:val="00A27D4F"/>
    <w:rsid w:val="00A27D9B"/>
    <w:rsid w:val="00A3079E"/>
    <w:rsid w:val="00A32EF5"/>
    <w:rsid w:val="00A3324C"/>
    <w:rsid w:val="00A33C6A"/>
    <w:rsid w:val="00A34938"/>
    <w:rsid w:val="00A36215"/>
    <w:rsid w:val="00A36546"/>
    <w:rsid w:val="00A36A2F"/>
    <w:rsid w:val="00A37351"/>
    <w:rsid w:val="00A37486"/>
    <w:rsid w:val="00A3752E"/>
    <w:rsid w:val="00A37536"/>
    <w:rsid w:val="00A37809"/>
    <w:rsid w:val="00A37B30"/>
    <w:rsid w:val="00A404DE"/>
    <w:rsid w:val="00A40544"/>
    <w:rsid w:val="00A40BE9"/>
    <w:rsid w:val="00A40C24"/>
    <w:rsid w:val="00A40E15"/>
    <w:rsid w:val="00A41E15"/>
    <w:rsid w:val="00A43278"/>
    <w:rsid w:val="00A432F3"/>
    <w:rsid w:val="00A43400"/>
    <w:rsid w:val="00A43DE0"/>
    <w:rsid w:val="00A44D6B"/>
    <w:rsid w:val="00A460EE"/>
    <w:rsid w:val="00A46197"/>
    <w:rsid w:val="00A463FF"/>
    <w:rsid w:val="00A47487"/>
    <w:rsid w:val="00A4756F"/>
    <w:rsid w:val="00A47747"/>
    <w:rsid w:val="00A47BFD"/>
    <w:rsid w:val="00A50859"/>
    <w:rsid w:val="00A5175B"/>
    <w:rsid w:val="00A530DE"/>
    <w:rsid w:val="00A54401"/>
    <w:rsid w:val="00A54EA2"/>
    <w:rsid w:val="00A5610C"/>
    <w:rsid w:val="00A565E8"/>
    <w:rsid w:val="00A5726F"/>
    <w:rsid w:val="00A57C2C"/>
    <w:rsid w:val="00A60C52"/>
    <w:rsid w:val="00A60E23"/>
    <w:rsid w:val="00A60E9C"/>
    <w:rsid w:val="00A61191"/>
    <w:rsid w:val="00A6211D"/>
    <w:rsid w:val="00A62B47"/>
    <w:rsid w:val="00A63EFC"/>
    <w:rsid w:val="00A647F0"/>
    <w:rsid w:val="00A64C66"/>
    <w:rsid w:val="00A64E6A"/>
    <w:rsid w:val="00A64FF3"/>
    <w:rsid w:val="00A658A3"/>
    <w:rsid w:val="00A65F77"/>
    <w:rsid w:val="00A66B71"/>
    <w:rsid w:val="00A67487"/>
    <w:rsid w:val="00A67CC0"/>
    <w:rsid w:val="00A706EE"/>
    <w:rsid w:val="00A7079B"/>
    <w:rsid w:val="00A717B2"/>
    <w:rsid w:val="00A717BA"/>
    <w:rsid w:val="00A71E27"/>
    <w:rsid w:val="00A71E80"/>
    <w:rsid w:val="00A73A04"/>
    <w:rsid w:val="00A74153"/>
    <w:rsid w:val="00A74581"/>
    <w:rsid w:val="00A747A7"/>
    <w:rsid w:val="00A761FA"/>
    <w:rsid w:val="00A76591"/>
    <w:rsid w:val="00A76F1D"/>
    <w:rsid w:val="00A770A0"/>
    <w:rsid w:val="00A77359"/>
    <w:rsid w:val="00A7751C"/>
    <w:rsid w:val="00A80F38"/>
    <w:rsid w:val="00A81018"/>
    <w:rsid w:val="00A813E4"/>
    <w:rsid w:val="00A818B0"/>
    <w:rsid w:val="00A81C22"/>
    <w:rsid w:val="00A824D9"/>
    <w:rsid w:val="00A82B7D"/>
    <w:rsid w:val="00A8342A"/>
    <w:rsid w:val="00A84C06"/>
    <w:rsid w:val="00A8507B"/>
    <w:rsid w:val="00A85CFF"/>
    <w:rsid w:val="00A86C29"/>
    <w:rsid w:val="00A87596"/>
    <w:rsid w:val="00A87E44"/>
    <w:rsid w:val="00A900A1"/>
    <w:rsid w:val="00A9055D"/>
    <w:rsid w:val="00A9140C"/>
    <w:rsid w:val="00A91FBA"/>
    <w:rsid w:val="00A9270A"/>
    <w:rsid w:val="00A94597"/>
    <w:rsid w:val="00A9496E"/>
    <w:rsid w:val="00A9551F"/>
    <w:rsid w:val="00A95ABA"/>
    <w:rsid w:val="00A95F47"/>
    <w:rsid w:val="00A9615A"/>
    <w:rsid w:val="00A96E8B"/>
    <w:rsid w:val="00AA0CBC"/>
    <w:rsid w:val="00AA15C0"/>
    <w:rsid w:val="00AA1C86"/>
    <w:rsid w:val="00AA2F8C"/>
    <w:rsid w:val="00AA3261"/>
    <w:rsid w:val="00AA4848"/>
    <w:rsid w:val="00AA5DD1"/>
    <w:rsid w:val="00AA5EFB"/>
    <w:rsid w:val="00AA6386"/>
    <w:rsid w:val="00AA6A3F"/>
    <w:rsid w:val="00AA72AD"/>
    <w:rsid w:val="00AA7951"/>
    <w:rsid w:val="00AA7BEA"/>
    <w:rsid w:val="00AA7DD6"/>
    <w:rsid w:val="00AB0409"/>
    <w:rsid w:val="00AB08A4"/>
    <w:rsid w:val="00AB1368"/>
    <w:rsid w:val="00AB198C"/>
    <w:rsid w:val="00AB1A09"/>
    <w:rsid w:val="00AB1D96"/>
    <w:rsid w:val="00AB21CA"/>
    <w:rsid w:val="00AB2C7C"/>
    <w:rsid w:val="00AB2CF9"/>
    <w:rsid w:val="00AB2E79"/>
    <w:rsid w:val="00AB3FA4"/>
    <w:rsid w:val="00AB600A"/>
    <w:rsid w:val="00AB6935"/>
    <w:rsid w:val="00AB69D9"/>
    <w:rsid w:val="00AB7F69"/>
    <w:rsid w:val="00AC0343"/>
    <w:rsid w:val="00AC0808"/>
    <w:rsid w:val="00AC0994"/>
    <w:rsid w:val="00AC170C"/>
    <w:rsid w:val="00AC295F"/>
    <w:rsid w:val="00AC4B0E"/>
    <w:rsid w:val="00AC4F11"/>
    <w:rsid w:val="00AC4FBC"/>
    <w:rsid w:val="00AC57FE"/>
    <w:rsid w:val="00AC6DA8"/>
    <w:rsid w:val="00AC6EED"/>
    <w:rsid w:val="00AD036A"/>
    <w:rsid w:val="00AD0AE3"/>
    <w:rsid w:val="00AD2014"/>
    <w:rsid w:val="00AD2120"/>
    <w:rsid w:val="00AD2D88"/>
    <w:rsid w:val="00AD37B4"/>
    <w:rsid w:val="00AD43F2"/>
    <w:rsid w:val="00AD48D3"/>
    <w:rsid w:val="00AD4A74"/>
    <w:rsid w:val="00AD4AAF"/>
    <w:rsid w:val="00AD5B54"/>
    <w:rsid w:val="00AD65CD"/>
    <w:rsid w:val="00AD6B0B"/>
    <w:rsid w:val="00AD7056"/>
    <w:rsid w:val="00AD7A80"/>
    <w:rsid w:val="00AE05BB"/>
    <w:rsid w:val="00AE1269"/>
    <w:rsid w:val="00AE17A9"/>
    <w:rsid w:val="00AE1C12"/>
    <w:rsid w:val="00AE1FFE"/>
    <w:rsid w:val="00AE253E"/>
    <w:rsid w:val="00AE2679"/>
    <w:rsid w:val="00AE46A7"/>
    <w:rsid w:val="00AE4E55"/>
    <w:rsid w:val="00AE56F0"/>
    <w:rsid w:val="00AE5876"/>
    <w:rsid w:val="00AE5DED"/>
    <w:rsid w:val="00AE63CE"/>
    <w:rsid w:val="00AE7EB5"/>
    <w:rsid w:val="00AF06F4"/>
    <w:rsid w:val="00AF1145"/>
    <w:rsid w:val="00AF1464"/>
    <w:rsid w:val="00AF1FFE"/>
    <w:rsid w:val="00AF2551"/>
    <w:rsid w:val="00AF2CBF"/>
    <w:rsid w:val="00AF417E"/>
    <w:rsid w:val="00AF4984"/>
    <w:rsid w:val="00AF4CD1"/>
    <w:rsid w:val="00AF5E44"/>
    <w:rsid w:val="00AF5EB0"/>
    <w:rsid w:val="00AF6066"/>
    <w:rsid w:val="00AF79B2"/>
    <w:rsid w:val="00AF7B8C"/>
    <w:rsid w:val="00B0034D"/>
    <w:rsid w:val="00B00EA5"/>
    <w:rsid w:val="00B01D8E"/>
    <w:rsid w:val="00B021E1"/>
    <w:rsid w:val="00B021EA"/>
    <w:rsid w:val="00B0266B"/>
    <w:rsid w:val="00B029C1"/>
    <w:rsid w:val="00B0311C"/>
    <w:rsid w:val="00B03433"/>
    <w:rsid w:val="00B04121"/>
    <w:rsid w:val="00B04154"/>
    <w:rsid w:val="00B04A6B"/>
    <w:rsid w:val="00B04A76"/>
    <w:rsid w:val="00B05D3C"/>
    <w:rsid w:val="00B05F62"/>
    <w:rsid w:val="00B0641D"/>
    <w:rsid w:val="00B068EA"/>
    <w:rsid w:val="00B0690F"/>
    <w:rsid w:val="00B06927"/>
    <w:rsid w:val="00B06A16"/>
    <w:rsid w:val="00B06A2E"/>
    <w:rsid w:val="00B06C0A"/>
    <w:rsid w:val="00B07584"/>
    <w:rsid w:val="00B12EC0"/>
    <w:rsid w:val="00B12F0A"/>
    <w:rsid w:val="00B12F6A"/>
    <w:rsid w:val="00B14F30"/>
    <w:rsid w:val="00B1599D"/>
    <w:rsid w:val="00B16055"/>
    <w:rsid w:val="00B16EAB"/>
    <w:rsid w:val="00B17A3D"/>
    <w:rsid w:val="00B208B9"/>
    <w:rsid w:val="00B20F28"/>
    <w:rsid w:val="00B2211A"/>
    <w:rsid w:val="00B225E9"/>
    <w:rsid w:val="00B22F8B"/>
    <w:rsid w:val="00B23F9C"/>
    <w:rsid w:val="00B2466B"/>
    <w:rsid w:val="00B250FC"/>
    <w:rsid w:val="00B2549B"/>
    <w:rsid w:val="00B2570C"/>
    <w:rsid w:val="00B25FFD"/>
    <w:rsid w:val="00B26B94"/>
    <w:rsid w:val="00B30092"/>
    <w:rsid w:val="00B30903"/>
    <w:rsid w:val="00B31BF3"/>
    <w:rsid w:val="00B32E3E"/>
    <w:rsid w:val="00B33007"/>
    <w:rsid w:val="00B3359E"/>
    <w:rsid w:val="00B351F2"/>
    <w:rsid w:val="00B3525A"/>
    <w:rsid w:val="00B353FE"/>
    <w:rsid w:val="00B36306"/>
    <w:rsid w:val="00B36A9A"/>
    <w:rsid w:val="00B36D18"/>
    <w:rsid w:val="00B37D2B"/>
    <w:rsid w:val="00B4070F"/>
    <w:rsid w:val="00B407A5"/>
    <w:rsid w:val="00B42999"/>
    <w:rsid w:val="00B438AB"/>
    <w:rsid w:val="00B43D95"/>
    <w:rsid w:val="00B44BF8"/>
    <w:rsid w:val="00B44BFE"/>
    <w:rsid w:val="00B46150"/>
    <w:rsid w:val="00B46A08"/>
    <w:rsid w:val="00B505BE"/>
    <w:rsid w:val="00B508D5"/>
    <w:rsid w:val="00B5130F"/>
    <w:rsid w:val="00B51766"/>
    <w:rsid w:val="00B528C0"/>
    <w:rsid w:val="00B535F5"/>
    <w:rsid w:val="00B54678"/>
    <w:rsid w:val="00B55BC4"/>
    <w:rsid w:val="00B57176"/>
    <w:rsid w:val="00B605C1"/>
    <w:rsid w:val="00B60960"/>
    <w:rsid w:val="00B6139D"/>
    <w:rsid w:val="00B64A80"/>
    <w:rsid w:val="00B650A2"/>
    <w:rsid w:val="00B651D6"/>
    <w:rsid w:val="00B654EF"/>
    <w:rsid w:val="00B66EF6"/>
    <w:rsid w:val="00B67018"/>
    <w:rsid w:val="00B708A2"/>
    <w:rsid w:val="00B70A8B"/>
    <w:rsid w:val="00B70BB1"/>
    <w:rsid w:val="00B70F94"/>
    <w:rsid w:val="00B710F7"/>
    <w:rsid w:val="00B71B6E"/>
    <w:rsid w:val="00B73436"/>
    <w:rsid w:val="00B73D0A"/>
    <w:rsid w:val="00B744CE"/>
    <w:rsid w:val="00B74E65"/>
    <w:rsid w:val="00B74EF3"/>
    <w:rsid w:val="00B75287"/>
    <w:rsid w:val="00B756FA"/>
    <w:rsid w:val="00B759BE"/>
    <w:rsid w:val="00B764B4"/>
    <w:rsid w:val="00B76FA6"/>
    <w:rsid w:val="00B774D2"/>
    <w:rsid w:val="00B77CE4"/>
    <w:rsid w:val="00B80A52"/>
    <w:rsid w:val="00B8112C"/>
    <w:rsid w:val="00B82044"/>
    <w:rsid w:val="00B821A7"/>
    <w:rsid w:val="00B821CE"/>
    <w:rsid w:val="00B8288F"/>
    <w:rsid w:val="00B833E1"/>
    <w:rsid w:val="00B83D1C"/>
    <w:rsid w:val="00B83FB6"/>
    <w:rsid w:val="00B8412A"/>
    <w:rsid w:val="00B848F8"/>
    <w:rsid w:val="00B857CA"/>
    <w:rsid w:val="00B85BFA"/>
    <w:rsid w:val="00B86E66"/>
    <w:rsid w:val="00B87104"/>
    <w:rsid w:val="00B873CD"/>
    <w:rsid w:val="00B8747D"/>
    <w:rsid w:val="00B8774F"/>
    <w:rsid w:val="00B903F1"/>
    <w:rsid w:val="00B931CE"/>
    <w:rsid w:val="00B931F3"/>
    <w:rsid w:val="00B9451B"/>
    <w:rsid w:val="00B94CB9"/>
    <w:rsid w:val="00B94E0E"/>
    <w:rsid w:val="00B95345"/>
    <w:rsid w:val="00B95C6A"/>
    <w:rsid w:val="00B97A6F"/>
    <w:rsid w:val="00BA07FB"/>
    <w:rsid w:val="00BA1BBB"/>
    <w:rsid w:val="00BA2D65"/>
    <w:rsid w:val="00BA3928"/>
    <w:rsid w:val="00BA4298"/>
    <w:rsid w:val="00BA522E"/>
    <w:rsid w:val="00BA5243"/>
    <w:rsid w:val="00BA58F7"/>
    <w:rsid w:val="00BA5D5D"/>
    <w:rsid w:val="00BA5E8D"/>
    <w:rsid w:val="00BA683B"/>
    <w:rsid w:val="00BA6CB1"/>
    <w:rsid w:val="00BA705D"/>
    <w:rsid w:val="00BB06F3"/>
    <w:rsid w:val="00BB0B0E"/>
    <w:rsid w:val="00BB1A57"/>
    <w:rsid w:val="00BB1A5D"/>
    <w:rsid w:val="00BB2B70"/>
    <w:rsid w:val="00BB3275"/>
    <w:rsid w:val="00BB39C9"/>
    <w:rsid w:val="00BB3FAF"/>
    <w:rsid w:val="00BB427A"/>
    <w:rsid w:val="00BB483C"/>
    <w:rsid w:val="00BB5FA2"/>
    <w:rsid w:val="00BB61B1"/>
    <w:rsid w:val="00BB6C34"/>
    <w:rsid w:val="00BC0455"/>
    <w:rsid w:val="00BC11C4"/>
    <w:rsid w:val="00BC1383"/>
    <w:rsid w:val="00BC15E0"/>
    <w:rsid w:val="00BC2416"/>
    <w:rsid w:val="00BC27AA"/>
    <w:rsid w:val="00BC2E1F"/>
    <w:rsid w:val="00BC2E65"/>
    <w:rsid w:val="00BC3747"/>
    <w:rsid w:val="00BC4372"/>
    <w:rsid w:val="00BC5E02"/>
    <w:rsid w:val="00BC6DD5"/>
    <w:rsid w:val="00BC6F79"/>
    <w:rsid w:val="00BD009B"/>
    <w:rsid w:val="00BD01AE"/>
    <w:rsid w:val="00BD0D4E"/>
    <w:rsid w:val="00BD0F85"/>
    <w:rsid w:val="00BD1859"/>
    <w:rsid w:val="00BD197D"/>
    <w:rsid w:val="00BD2DEB"/>
    <w:rsid w:val="00BD3BC4"/>
    <w:rsid w:val="00BD5264"/>
    <w:rsid w:val="00BD5B98"/>
    <w:rsid w:val="00BD6101"/>
    <w:rsid w:val="00BD62FD"/>
    <w:rsid w:val="00BD7093"/>
    <w:rsid w:val="00BD7ECE"/>
    <w:rsid w:val="00BE0401"/>
    <w:rsid w:val="00BE0B76"/>
    <w:rsid w:val="00BE0C0A"/>
    <w:rsid w:val="00BE0F29"/>
    <w:rsid w:val="00BE15F2"/>
    <w:rsid w:val="00BE1F6B"/>
    <w:rsid w:val="00BE236C"/>
    <w:rsid w:val="00BE2419"/>
    <w:rsid w:val="00BE350C"/>
    <w:rsid w:val="00BE36B3"/>
    <w:rsid w:val="00BE47BA"/>
    <w:rsid w:val="00BE5F82"/>
    <w:rsid w:val="00BE6099"/>
    <w:rsid w:val="00BE62CE"/>
    <w:rsid w:val="00BE6D94"/>
    <w:rsid w:val="00BE6FDD"/>
    <w:rsid w:val="00BE7EFB"/>
    <w:rsid w:val="00BF0194"/>
    <w:rsid w:val="00BF2990"/>
    <w:rsid w:val="00BF2ED3"/>
    <w:rsid w:val="00BF4BF4"/>
    <w:rsid w:val="00BF5E5C"/>
    <w:rsid w:val="00BF7F48"/>
    <w:rsid w:val="00BF7FE8"/>
    <w:rsid w:val="00C00312"/>
    <w:rsid w:val="00C00CEA"/>
    <w:rsid w:val="00C01BDD"/>
    <w:rsid w:val="00C0240E"/>
    <w:rsid w:val="00C02B1A"/>
    <w:rsid w:val="00C03FD9"/>
    <w:rsid w:val="00C04376"/>
    <w:rsid w:val="00C04A63"/>
    <w:rsid w:val="00C06097"/>
    <w:rsid w:val="00C06234"/>
    <w:rsid w:val="00C06730"/>
    <w:rsid w:val="00C06B00"/>
    <w:rsid w:val="00C06B18"/>
    <w:rsid w:val="00C07825"/>
    <w:rsid w:val="00C11226"/>
    <w:rsid w:val="00C11523"/>
    <w:rsid w:val="00C157F1"/>
    <w:rsid w:val="00C1672E"/>
    <w:rsid w:val="00C178DF"/>
    <w:rsid w:val="00C20320"/>
    <w:rsid w:val="00C203C5"/>
    <w:rsid w:val="00C20531"/>
    <w:rsid w:val="00C21721"/>
    <w:rsid w:val="00C220C3"/>
    <w:rsid w:val="00C237E4"/>
    <w:rsid w:val="00C249C0"/>
    <w:rsid w:val="00C24A82"/>
    <w:rsid w:val="00C25275"/>
    <w:rsid w:val="00C254B1"/>
    <w:rsid w:val="00C25D1C"/>
    <w:rsid w:val="00C263C7"/>
    <w:rsid w:val="00C26704"/>
    <w:rsid w:val="00C271F4"/>
    <w:rsid w:val="00C30B6A"/>
    <w:rsid w:val="00C32404"/>
    <w:rsid w:val="00C325AF"/>
    <w:rsid w:val="00C3298C"/>
    <w:rsid w:val="00C344C5"/>
    <w:rsid w:val="00C34F03"/>
    <w:rsid w:val="00C34F93"/>
    <w:rsid w:val="00C36256"/>
    <w:rsid w:val="00C36472"/>
    <w:rsid w:val="00C366A7"/>
    <w:rsid w:val="00C36B99"/>
    <w:rsid w:val="00C3774C"/>
    <w:rsid w:val="00C40143"/>
    <w:rsid w:val="00C42094"/>
    <w:rsid w:val="00C420A7"/>
    <w:rsid w:val="00C42929"/>
    <w:rsid w:val="00C4362E"/>
    <w:rsid w:val="00C43738"/>
    <w:rsid w:val="00C449A1"/>
    <w:rsid w:val="00C4583B"/>
    <w:rsid w:val="00C45B39"/>
    <w:rsid w:val="00C46A4B"/>
    <w:rsid w:val="00C46C96"/>
    <w:rsid w:val="00C47225"/>
    <w:rsid w:val="00C47366"/>
    <w:rsid w:val="00C47404"/>
    <w:rsid w:val="00C50ED8"/>
    <w:rsid w:val="00C528C5"/>
    <w:rsid w:val="00C53D84"/>
    <w:rsid w:val="00C53DBB"/>
    <w:rsid w:val="00C546E4"/>
    <w:rsid w:val="00C54BE3"/>
    <w:rsid w:val="00C54EE8"/>
    <w:rsid w:val="00C55F74"/>
    <w:rsid w:val="00C55FC2"/>
    <w:rsid w:val="00C56625"/>
    <w:rsid w:val="00C56683"/>
    <w:rsid w:val="00C56724"/>
    <w:rsid w:val="00C56B86"/>
    <w:rsid w:val="00C56D6F"/>
    <w:rsid w:val="00C56FA1"/>
    <w:rsid w:val="00C57FB1"/>
    <w:rsid w:val="00C60042"/>
    <w:rsid w:val="00C60422"/>
    <w:rsid w:val="00C60533"/>
    <w:rsid w:val="00C62F2F"/>
    <w:rsid w:val="00C636CE"/>
    <w:rsid w:val="00C638A1"/>
    <w:rsid w:val="00C652CD"/>
    <w:rsid w:val="00C65FC5"/>
    <w:rsid w:val="00C663D6"/>
    <w:rsid w:val="00C66969"/>
    <w:rsid w:val="00C675D9"/>
    <w:rsid w:val="00C678CD"/>
    <w:rsid w:val="00C679E8"/>
    <w:rsid w:val="00C67E9C"/>
    <w:rsid w:val="00C707A6"/>
    <w:rsid w:val="00C7123D"/>
    <w:rsid w:val="00C733CE"/>
    <w:rsid w:val="00C73751"/>
    <w:rsid w:val="00C742FE"/>
    <w:rsid w:val="00C76081"/>
    <w:rsid w:val="00C769D9"/>
    <w:rsid w:val="00C76B34"/>
    <w:rsid w:val="00C777DA"/>
    <w:rsid w:val="00C80466"/>
    <w:rsid w:val="00C8073B"/>
    <w:rsid w:val="00C808E2"/>
    <w:rsid w:val="00C80B90"/>
    <w:rsid w:val="00C81659"/>
    <w:rsid w:val="00C82480"/>
    <w:rsid w:val="00C83AA6"/>
    <w:rsid w:val="00C84639"/>
    <w:rsid w:val="00C84FC0"/>
    <w:rsid w:val="00C85879"/>
    <w:rsid w:val="00C878D1"/>
    <w:rsid w:val="00C8792F"/>
    <w:rsid w:val="00C902F5"/>
    <w:rsid w:val="00C90A84"/>
    <w:rsid w:val="00C91025"/>
    <w:rsid w:val="00C91418"/>
    <w:rsid w:val="00C91A77"/>
    <w:rsid w:val="00C929AF"/>
    <w:rsid w:val="00C93751"/>
    <w:rsid w:val="00C93C34"/>
    <w:rsid w:val="00C944C1"/>
    <w:rsid w:val="00C949A6"/>
    <w:rsid w:val="00C949B4"/>
    <w:rsid w:val="00C94F7F"/>
    <w:rsid w:val="00C95C4B"/>
    <w:rsid w:val="00C960CC"/>
    <w:rsid w:val="00C96847"/>
    <w:rsid w:val="00C97EDB"/>
    <w:rsid w:val="00CA1A7A"/>
    <w:rsid w:val="00CA2E4B"/>
    <w:rsid w:val="00CA5408"/>
    <w:rsid w:val="00CA5600"/>
    <w:rsid w:val="00CA78FF"/>
    <w:rsid w:val="00CB4A6E"/>
    <w:rsid w:val="00CB4AC5"/>
    <w:rsid w:val="00CB4BBE"/>
    <w:rsid w:val="00CB65DB"/>
    <w:rsid w:val="00CB67DF"/>
    <w:rsid w:val="00CB7F75"/>
    <w:rsid w:val="00CC02D2"/>
    <w:rsid w:val="00CC0694"/>
    <w:rsid w:val="00CC0841"/>
    <w:rsid w:val="00CC0C74"/>
    <w:rsid w:val="00CC0EC0"/>
    <w:rsid w:val="00CC1899"/>
    <w:rsid w:val="00CC1D54"/>
    <w:rsid w:val="00CC3133"/>
    <w:rsid w:val="00CC32C7"/>
    <w:rsid w:val="00CC362E"/>
    <w:rsid w:val="00CC411A"/>
    <w:rsid w:val="00CC5312"/>
    <w:rsid w:val="00CC7875"/>
    <w:rsid w:val="00CC793E"/>
    <w:rsid w:val="00CC7BAA"/>
    <w:rsid w:val="00CD04E5"/>
    <w:rsid w:val="00CD06F2"/>
    <w:rsid w:val="00CD1136"/>
    <w:rsid w:val="00CD2FED"/>
    <w:rsid w:val="00CD4080"/>
    <w:rsid w:val="00CD4230"/>
    <w:rsid w:val="00CD594E"/>
    <w:rsid w:val="00CD59BB"/>
    <w:rsid w:val="00CD67A1"/>
    <w:rsid w:val="00CD6BD3"/>
    <w:rsid w:val="00CD6EAA"/>
    <w:rsid w:val="00CD73C2"/>
    <w:rsid w:val="00CD783A"/>
    <w:rsid w:val="00CE05DA"/>
    <w:rsid w:val="00CE14F4"/>
    <w:rsid w:val="00CE172F"/>
    <w:rsid w:val="00CE28F8"/>
    <w:rsid w:val="00CE3311"/>
    <w:rsid w:val="00CE372B"/>
    <w:rsid w:val="00CE45ED"/>
    <w:rsid w:val="00CE4666"/>
    <w:rsid w:val="00CE4B82"/>
    <w:rsid w:val="00CE4CB5"/>
    <w:rsid w:val="00CE4E3F"/>
    <w:rsid w:val="00CE50AB"/>
    <w:rsid w:val="00CE5DBB"/>
    <w:rsid w:val="00CE71E0"/>
    <w:rsid w:val="00CE79F7"/>
    <w:rsid w:val="00CE7F9A"/>
    <w:rsid w:val="00CF0F5C"/>
    <w:rsid w:val="00CF1213"/>
    <w:rsid w:val="00CF287D"/>
    <w:rsid w:val="00CF2CC8"/>
    <w:rsid w:val="00CF33EA"/>
    <w:rsid w:val="00CF53AD"/>
    <w:rsid w:val="00CF569B"/>
    <w:rsid w:val="00CF60BB"/>
    <w:rsid w:val="00CF712E"/>
    <w:rsid w:val="00D00171"/>
    <w:rsid w:val="00D015E3"/>
    <w:rsid w:val="00D017A3"/>
    <w:rsid w:val="00D01E72"/>
    <w:rsid w:val="00D0284D"/>
    <w:rsid w:val="00D02FA4"/>
    <w:rsid w:val="00D03342"/>
    <w:rsid w:val="00D039A7"/>
    <w:rsid w:val="00D03DD1"/>
    <w:rsid w:val="00D05514"/>
    <w:rsid w:val="00D0556C"/>
    <w:rsid w:val="00D05AD5"/>
    <w:rsid w:val="00D05E87"/>
    <w:rsid w:val="00D070A0"/>
    <w:rsid w:val="00D07673"/>
    <w:rsid w:val="00D079D8"/>
    <w:rsid w:val="00D10119"/>
    <w:rsid w:val="00D1017F"/>
    <w:rsid w:val="00D103C0"/>
    <w:rsid w:val="00D113A5"/>
    <w:rsid w:val="00D1149E"/>
    <w:rsid w:val="00D11CED"/>
    <w:rsid w:val="00D11E0A"/>
    <w:rsid w:val="00D122C6"/>
    <w:rsid w:val="00D13555"/>
    <w:rsid w:val="00D1438B"/>
    <w:rsid w:val="00D1483A"/>
    <w:rsid w:val="00D14DF8"/>
    <w:rsid w:val="00D153D9"/>
    <w:rsid w:val="00D1674F"/>
    <w:rsid w:val="00D20536"/>
    <w:rsid w:val="00D20B4A"/>
    <w:rsid w:val="00D211B9"/>
    <w:rsid w:val="00D22336"/>
    <w:rsid w:val="00D23824"/>
    <w:rsid w:val="00D23BA3"/>
    <w:rsid w:val="00D25EA8"/>
    <w:rsid w:val="00D2735F"/>
    <w:rsid w:val="00D27757"/>
    <w:rsid w:val="00D30D8C"/>
    <w:rsid w:val="00D31116"/>
    <w:rsid w:val="00D31CC3"/>
    <w:rsid w:val="00D321E5"/>
    <w:rsid w:val="00D3254E"/>
    <w:rsid w:val="00D32892"/>
    <w:rsid w:val="00D3302F"/>
    <w:rsid w:val="00D336B8"/>
    <w:rsid w:val="00D33A79"/>
    <w:rsid w:val="00D35A29"/>
    <w:rsid w:val="00D35AF5"/>
    <w:rsid w:val="00D40282"/>
    <w:rsid w:val="00D404C2"/>
    <w:rsid w:val="00D424BD"/>
    <w:rsid w:val="00D43331"/>
    <w:rsid w:val="00D43CB5"/>
    <w:rsid w:val="00D44DA7"/>
    <w:rsid w:val="00D46309"/>
    <w:rsid w:val="00D463DE"/>
    <w:rsid w:val="00D518D7"/>
    <w:rsid w:val="00D52016"/>
    <w:rsid w:val="00D536F3"/>
    <w:rsid w:val="00D568D3"/>
    <w:rsid w:val="00D57A0A"/>
    <w:rsid w:val="00D57D53"/>
    <w:rsid w:val="00D60183"/>
    <w:rsid w:val="00D6026E"/>
    <w:rsid w:val="00D60D40"/>
    <w:rsid w:val="00D6127E"/>
    <w:rsid w:val="00D612F2"/>
    <w:rsid w:val="00D6195B"/>
    <w:rsid w:val="00D61E7D"/>
    <w:rsid w:val="00D62628"/>
    <w:rsid w:val="00D6273E"/>
    <w:rsid w:val="00D62F78"/>
    <w:rsid w:val="00D643DE"/>
    <w:rsid w:val="00D64CC7"/>
    <w:rsid w:val="00D64FE2"/>
    <w:rsid w:val="00D65504"/>
    <w:rsid w:val="00D66ADF"/>
    <w:rsid w:val="00D66B73"/>
    <w:rsid w:val="00D66F9F"/>
    <w:rsid w:val="00D67D3A"/>
    <w:rsid w:val="00D73B95"/>
    <w:rsid w:val="00D73D85"/>
    <w:rsid w:val="00D745D7"/>
    <w:rsid w:val="00D745F7"/>
    <w:rsid w:val="00D74B19"/>
    <w:rsid w:val="00D74D45"/>
    <w:rsid w:val="00D75B5F"/>
    <w:rsid w:val="00D767EB"/>
    <w:rsid w:val="00D76A9C"/>
    <w:rsid w:val="00D76C1E"/>
    <w:rsid w:val="00D76C9D"/>
    <w:rsid w:val="00D76E5D"/>
    <w:rsid w:val="00D809E7"/>
    <w:rsid w:val="00D80E93"/>
    <w:rsid w:val="00D810AE"/>
    <w:rsid w:val="00D83371"/>
    <w:rsid w:val="00D84F9C"/>
    <w:rsid w:val="00D861BA"/>
    <w:rsid w:val="00D866E4"/>
    <w:rsid w:val="00D86A9D"/>
    <w:rsid w:val="00D86E4C"/>
    <w:rsid w:val="00D86F9D"/>
    <w:rsid w:val="00D8748D"/>
    <w:rsid w:val="00D87F7E"/>
    <w:rsid w:val="00D90081"/>
    <w:rsid w:val="00D901C8"/>
    <w:rsid w:val="00D906A4"/>
    <w:rsid w:val="00D90C8E"/>
    <w:rsid w:val="00D91437"/>
    <w:rsid w:val="00D91DF5"/>
    <w:rsid w:val="00D933BF"/>
    <w:rsid w:val="00D94015"/>
    <w:rsid w:val="00D953E6"/>
    <w:rsid w:val="00D9671A"/>
    <w:rsid w:val="00D9731E"/>
    <w:rsid w:val="00DA08E4"/>
    <w:rsid w:val="00DA188D"/>
    <w:rsid w:val="00DA2546"/>
    <w:rsid w:val="00DA44BC"/>
    <w:rsid w:val="00DA4FED"/>
    <w:rsid w:val="00DA5C18"/>
    <w:rsid w:val="00DA68CC"/>
    <w:rsid w:val="00DA6B3F"/>
    <w:rsid w:val="00DA710C"/>
    <w:rsid w:val="00DA72D8"/>
    <w:rsid w:val="00DB23A0"/>
    <w:rsid w:val="00DB2FE3"/>
    <w:rsid w:val="00DB3285"/>
    <w:rsid w:val="00DB4534"/>
    <w:rsid w:val="00DB5AE1"/>
    <w:rsid w:val="00DB5D61"/>
    <w:rsid w:val="00DB64F2"/>
    <w:rsid w:val="00DB65B9"/>
    <w:rsid w:val="00DB6ED9"/>
    <w:rsid w:val="00DB71C5"/>
    <w:rsid w:val="00DC19EE"/>
    <w:rsid w:val="00DC1EDC"/>
    <w:rsid w:val="00DC35EF"/>
    <w:rsid w:val="00DC4358"/>
    <w:rsid w:val="00DC47BE"/>
    <w:rsid w:val="00DC5551"/>
    <w:rsid w:val="00DC6405"/>
    <w:rsid w:val="00DC7520"/>
    <w:rsid w:val="00DC7C89"/>
    <w:rsid w:val="00DD13FD"/>
    <w:rsid w:val="00DD1812"/>
    <w:rsid w:val="00DD1B37"/>
    <w:rsid w:val="00DD22E8"/>
    <w:rsid w:val="00DD2CEE"/>
    <w:rsid w:val="00DD57EB"/>
    <w:rsid w:val="00DD68D8"/>
    <w:rsid w:val="00DD75A4"/>
    <w:rsid w:val="00DD7901"/>
    <w:rsid w:val="00DE12B3"/>
    <w:rsid w:val="00DE1708"/>
    <w:rsid w:val="00DE25D3"/>
    <w:rsid w:val="00DE298C"/>
    <w:rsid w:val="00DE2B43"/>
    <w:rsid w:val="00DE32DA"/>
    <w:rsid w:val="00DE374C"/>
    <w:rsid w:val="00DE480A"/>
    <w:rsid w:val="00DE53B8"/>
    <w:rsid w:val="00DE6327"/>
    <w:rsid w:val="00DE6EDD"/>
    <w:rsid w:val="00DE7105"/>
    <w:rsid w:val="00DE756E"/>
    <w:rsid w:val="00DF0FC9"/>
    <w:rsid w:val="00DF142F"/>
    <w:rsid w:val="00DF1BB9"/>
    <w:rsid w:val="00DF1D4C"/>
    <w:rsid w:val="00DF2ACD"/>
    <w:rsid w:val="00DF38FE"/>
    <w:rsid w:val="00DF6E17"/>
    <w:rsid w:val="00DF720E"/>
    <w:rsid w:val="00DF793D"/>
    <w:rsid w:val="00DF7E17"/>
    <w:rsid w:val="00E012BC"/>
    <w:rsid w:val="00E02517"/>
    <w:rsid w:val="00E03961"/>
    <w:rsid w:val="00E03E14"/>
    <w:rsid w:val="00E044C1"/>
    <w:rsid w:val="00E0469E"/>
    <w:rsid w:val="00E04806"/>
    <w:rsid w:val="00E0481F"/>
    <w:rsid w:val="00E05EC4"/>
    <w:rsid w:val="00E0647F"/>
    <w:rsid w:val="00E07E27"/>
    <w:rsid w:val="00E10103"/>
    <w:rsid w:val="00E1344F"/>
    <w:rsid w:val="00E14B48"/>
    <w:rsid w:val="00E14C62"/>
    <w:rsid w:val="00E15383"/>
    <w:rsid w:val="00E15548"/>
    <w:rsid w:val="00E15C23"/>
    <w:rsid w:val="00E16283"/>
    <w:rsid w:val="00E16A6A"/>
    <w:rsid w:val="00E17232"/>
    <w:rsid w:val="00E173CD"/>
    <w:rsid w:val="00E17FD7"/>
    <w:rsid w:val="00E20300"/>
    <w:rsid w:val="00E2074F"/>
    <w:rsid w:val="00E207F8"/>
    <w:rsid w:val="00E21813"/>
    <w:rsid w:val="00E227CD"/>
    <w:rsid w:val="00E22BF6"/>
    <w:rsid w:val="00E23639"/>
    <w:rsid w:val="00E2517E"/>
    <w:rsid w:val="00E257D3"/>
    <w:rsid w:val="00E25A1D"/>
    <w:rsid w:val="00E25F54"/>
    <w:rsid w:val="00E25F8F"/>
    <w:rsid w:val="00E27BD5"/>
    <w:rsid w:val="00E30B3B"/>
    <w:rsid w:val="00E31782"/>
    <w:rsid w:val="00E32B99"/>
    <w:rsid w:val="00E34D08"/>
    <w:rsid w:val="00E34D63"/>
    <w:rsid w:val="00E3557F"/>
    <w:rsid w:val="00E361DA"/>
    <w:rsid w:val="00E37B60"/>
    <w:rsid w:val="00E408AF"/>
    <w:rsid w:val="00E40E37"/>
    <w:rsid w:val="00E42C3F"/>
    <w:rsid w:val="00E44450"/>
    <w:rsid w:val="00E44A96"/>
    <w:rsid w:val="00E45E9A"/>
    <w:rsid w:val="00E47190"/>
    <w:rsid w:val="00E47FAD"/>
    <w:rsid w:val="00E5005D"/>
    <w:rsid w:val="00E5024D"/>
    <w:rsid w:val="00E504F9"/>
    <w:rsid w:val="00E51744"/>
    <w:rsid w:val="00E51BBF"/>
    <w:rsid w:val="00E5211C"/>
    <w:rsid w:val="00E52342"/>
    <w:rsid w:val="00E53035"/>
    <w:rsid w:val="00E5336F"/>
    <w:rsid w:val="00E53410"/>
    <w:rsid w:val="00E5464D"/>
    <w:rsid w:val="00E56A2B"/>
    <w:rsid w:val="00E56AD7"/>
    <w:rsid w:val="00E57B93"/>
    <w:rsid w:val="00E60E62"/>
    <w:rsid w:val="00E60F12"/>
    <w:rsid w:val="00E613E6"/>
    <w:rsid w:val="00E6156A"/>
    <w:rsid w:val="00E616BA"/>
    <w:rsid w:val="00E621B9"/>
    <w:rsid w:val="00E62D30"/>
    <w:rsid w:val="00E6317D"/>
    <w:rsid w:val="00E64111"/>
    <w:rsid w:val="00E65AB4"/>
    <w:rsid w:val="00E6637D"/>
    <w:rsid w:val="00E702C5"/>
    <w:rsid w:val="00E70BF5"/>
    <w:rsid w:val="00E72B12"/>
    <w:rsid w:val="00E73487"/>
    <w:rsid w:val="00E740AD"/>
    <w:rsid w:val="00E747FE"/>
    <w:rsid w:val="00E74807"/>
    <w:rsid w:val="00E74A26"/>
    <w:rsid w:val="00E7597E"/>
    <w:rsid w:val="00E75D57"/>
    <w:rsid w:val="00E75F91"/>
    <w:rsid w:val="00E76366"/>
    <w:rsid w:val="00E769F7"/>
    <w:rsid w:val="00E76AF7"/>
    <w:rsid w:val="00E77329"/>
    <w:rsid w:val="00E773F4"/>
    <w:rsid w:val="00E800A2"/>
    <w:rsid w:val="00E80156"/>
    <w:rsid w:val="00E805D2"/>
    <w:rsid w:val="00E808E0"/>
    <w:rsid w:val="00E80CB8"/>
    <w:rsid w:val="00E81323"/>
    <w:rsid w:val="00E81B8C"/>
    <w:rsid w:val="00E81DA3"/>
    <w:rsid w:val="00E83276"/>
    <w:rsid w:val="00E83CC9"/>
    <w:rsid w:val="00E85D32"/>
    <w:rsid w:val="00E876F3"/>
    <w:rsid w:val="00E87DB3"/>
    <w:rsid w:val="00E9018B"/>
    <w:rsid w:val="00E90441"/>
    <w:rsid w:val="00E90D13"/>
    <w:rsid w:val="00E92519"/>
    <w:rsid w:val="00E928CC"/>
    <w:rsid w:val="00E93CDA"/>
    <w:rsid w:val="00E93D64"/>
    <w:rsid w:val="00E93E37"/>
    <w:rsid w:val="00E94A1A"/>
    <w:rsid w:val="00E94EE2"/>
    <w:rsid w:val="00E95434"/>
    <w:rsid w:val="00E96429"/>
    <w:rsid w:val="00E965A8"/>
    <w:rsid w:val="00E97702"/>
    <w:rsid w:val="00E97906"/>
    <w:rsid w:val="00EA2305"/>
    <w:rsid w:val="00EA2361"/>
    <w:rsid w:val="00EA3267"/>
    <w:rsid w:val="00EA3688"/>
    <w:rsid w:val="00EA37EA"/>
    <w:rsid w:val="00EA55CB"/>
    <w:rsid w:val="00EA55EA"/>
    <w:rsid w:val="00EA570B"/>
    <w:rsid w:val="00EA5982"/>
    <w:rsid w:val="00EA5AFE"/>
    <w:rsid w:val="00EA6078"/>
    <w:rsid w:val="00EA6802"/>
    <w:rsid w:val="00EA7351"/>
    <w:rsid w:val="00EA7648"/>
    <w:rsid w:val="00EA7932"/>
    <w:rsid w:val="00EA7ABE"/>
    <w:rsid w:val="00EB04F2"/>
    <w:rsid w:val="00EB17D6"/>
    <w:rsid w:val="00EB1B86"/>
    <w:rsid w:val="00EB1FE4"/>
    <w:rsid w:val="00EB3D1A"/>
    <w:rsid w:val="00EB51AB"/>
    <w:rsid w:val="00EB6490"/>
    <w:rsid w:val="00EB7CD9"/>
    <w:rsid w:val="00EC016F"/>
    <w:rsid w:val="00EC1069"/>
    <w:rsid w:val="00EC11CC"/>
    <w:rsid w:val="00EC1C74"/>
    <w:rsid w:val="00EC5F24"/>
    <w:rsid w:val="00ED036A"/>
    <w:rsid w:val="00ED0B3F"/>
    <w:rsid w:val="00ED1296"/>
    <w:rsid w:val="00ED2E03"/>
    <w:rsid w:val="00ED3D54"/>
    <w:rsid w:val="00ED43ED"/>
    <w:rsid w:val="00ED4A6F"/>
    <w:rsid w:val="00ED4E5D"/>
    <w:rsid w:val="00ED51D3"/>
    <w:rsid w:val="00ED5F36"/>
    <w:rsid w:val="00ED634D"/>
    <w:rsid w:val="00ED75AD"/>
    <w:rsid w:val="00ED7FB6"/>
    <w:rsid w:val="00EE1A4C"/>
    <w:rsid w:val="00EE1F42"/>
    <w:rsid w:val="00EE2124"/>
    <w:rsid w:val="00EE3025"/>
    <w:rsid w:val="00EE3C76"/>
    <w:rsid w:val="00EE3CE4"/>
    <w:rsid w:val="00EE3D87"/>
    <w:rsid w:val="00EE5AB2"/>
    <w:rsid w:val="00EE5BC6"/>
    <w:rsid w:val="00EE6BBD"/>
    <w:rsid w:val="00EE6C3C"/>
    <w:rsid w:val="00EF2136"/>
    <w:rsid w:val="00EF393D"/>
    <w:rsid w:val="00EF3943"/>
    <w:rsid w:val="00EF3B9C"/>
    <w:rsid w:val="00EF5415"/>
    <w:rsid w:val="00EF64E2"/>
    <w:rsid w:val="00EF6CCE"/>
    <w:rsid w:val="00EF6EB4"/>
    <w:rsid w:val="00EF7106"/>
    <w:rsid w:val="00EF71E7"/>
    <w:rsid w:val="00EF73D8"/>
    <w:rsid w:val="00EF7DE4"/>
    <w:rsid w:val="00F000B0"/>
    <w:rsid w:val="00F01608"/>
    <w:rsid w:val="00F03334"/>
    <w:rsid w:val="00F039F6"/>
    <w:rsid w:val="00F04538"/>
    <w:rsid w:val="00F05162"/>
    <w:rsid w:val="00F0530B"/>
    <w:rsid w:val="00F05898"/>
    <w:rsid w:val="00F05AFD"/>
    <w:rsid w:val="00F064C9"/>
    <w:rsid w:val="00F072E8"/>
    <w:rsid w:val="00F07732"/>
    <w:rsid w:val="00F07A7D"/>
    <w:rsid w:val="00F07B51"/>
    <w:rsid w:val="00F106B8"/>
    <w:rsid w:val="00F107B2"/>
    <w:rsid w:val="00F1237C"/>
    <w:rsid w:val="00F12C0D"/>
    <w:rsid w:val="00F13B0B"/>
    <w:rsid w:val="00F155CB"/>
    <w:rsid w:val="00F15858"/>
    <w:rsid w:val="00F160B4"/>
    <w:rsid w:val="00F165DB"/>
    <w:rsid w:val="00F17357"/>
    <w:rsid w:val="00F17571"/>
    <w:rsid w:val="00F1769A"/>
    <w:rsid w:val="00F2003F"/>
    <w:rsid w:val="00F20D7E"/>
    <w:rsid w:val="00F22861"/>
    <w:rsid w:val="00F22BAF"/>
    <w:rsid w:val="00F22E69"/>
    <w:rsid w:val="00F22F6A"/>
    <w:rsid w:val="00F23152"/>
    <w:rsid w:val="00F23821"/>
    <w:rsid w:val="00F23B73"/>
    <w:rsid w:val="00F2491B"/>
    <w:rsid w:val="00F24D80"/>
    <w:rsid w:val="00F2547D"/>
    <w:rsid w:val="00F25EE1"/>
    <w:rsid w:val="00F266A8"/>
    <w:rsid w:val="00F3012E"/>
    <w:rsid w:val="00F30D03"/>
    <w:rsid w:val="00F30FB1"/>
    <w:rsid w:val="00F3280B"/>
    <w:rsid w:val="00F3281D"/>
    <w:rsid w:val="00F335B8"/>
    <w:rsid w:val="00F33B40"/>
    <w:rsid w:val="00F33F4E"/>
    <w:rsid w:val="00F343FA"/>
    <w:rsid w:val="00F346F3"/>
    <w:rsid w:val="00F35044"/>
    <w:rsid w:val="00F354D8"/>
    <w:rsid w:val="00F35D69"/>
    <w:rsid w:val="00F35F26"/>
    <w:rsid w:val="00F35FF8"/>
    <w:rsid w:val="00F370AF"/>
    <w:rsid w:val="00F37B90"/>
    <w:rsid w:val="00F37BF6"/>
    <w:rsid w:val="00F37D73"/>
    <w:rsid w:val="00F40DA5"/>
    <w:rsid w:val="00F41231"/>
    <w:rsid w:val="00F42ABD"/>
    <w:rsid w:val="00F42BB0"/>
    <w:rsid w:val="00F435BD"/>
    <w:rsid w:val="00F43652"/>
    <w:rsid w:val="00F447AD"/>
    <w:rsid w:val="00F478F5"/>
    <w:rsid w:val="00F503EA"/>
    <w:rsid w:val="00F507C2"/>
    <w:rsid w:val="00F509FF"/>
    <w:rsid w:val="00F52511"/>
    <w:rsid w:val="00F52C58"/>
    <w:rsid w:val="00F53950"/>
    <w:rsid w:val="00F541DF"/>
    <w:rsid w:val="00F54974"/>
    <w:rsid w:val="00F54F27"/>
    <w:rsid w:val="00F5520F"/>
    <w:rsid w:val="00F558E2"/>
    <w:rsid w:val="00F55F19"/>
    <w:rsid w:val="00F56537"/>
    <w:rsid w:val="00F56763"/>
    <w:rsid w:val="00F567DE"/>
    <w:rsid w:val="00F5722A"/>
    <w:rsid w:val="00F601A2"/>
    <w:rsid w:val="00F60848"/>
    <w:rsid w:val="00F61491"/>
    <w:rsid w:val="00F616E6"/>
    <w:rsid w:val="00F61A71"/>
    <w:rsid w:val="00F62231"/>
    <w:rsid w:val="00F637B2"/>
    <w:rsid w:val="00F64BDF"/>
    <w:rsid w:val="00F64D17"/>
    <w:rsid w:val="00F65110"/>
    <w:rsid w:val="00F65806"/>
    <w:rsid w:val="00F65BD6"/>
    <w:rsid w:val="00F6614B"/>
    <w:rsid w:val="00F67B2B"/>
    <w:rsid w:val="00F67F16"/>
    <w:rsid w:val="00F73A9F"/>
    <w:rsid w:val="00F748ED"/>
    <w:rsid w:val="00F749AD"/>
    <w:rsid w:val="00F74EDA"/>
    <w:rsid w:val="00F755DC"/>
    <w:rsid w:val="00F75885"/>
    <w:rsid w:val="00F75B5E"/>
    <w:rsid w:val="00F76792"/>
    <w:rsid w:val="00F808BA"/>
    <w:rsid w:val="00F81740"/>
    <w:rsid w:val="00F81B69"/>
    <w:rsid w:val="00F821FA"/>
    <w:rsid w:val="00F82E1B"/>
    <w:rsid w:val="00F833E5"/>
    <w:rsid w:val="00F83938"/>
    <w:rsid w:val="00F83BC2"/>
    <w:rsid w:val="00F83F74"/>
    <w:rsid w:val="00F84A15"/>
    <w:rsid w:val="00F852E2"/>
    <w:rsid w:val="00F856BA"/>
    <w:rsid w:val="00F87052"/>
    <w:rsid w:val="00F91E62"/>
    <w:rsid w:val="00F92FD9"/>
    <w:rsid w:val="00F93504"/>
    <w:rsid w:val="00F936D2"/>
    <w:rsid w:val="00F93CB6"/>
    <w:rsid w:val="00F93F72"/>
    <w:rsid w:val="00F9408C"/>
    <w:rsid w:val="00F94711"/>
    <w:rsid w:val="00F94882"/>
    <w:rsid w:val="00F950BD"/>
    <w:rsid w:val="00F9586C"/>
    <w:rsid w:val="00F9620E"/>
    <w:rsid w:val="00F96711"/>
    <w:rsid w:val="00F96F6A"/>
    <w:rsid w:val="00F97250"/>
    <w:rsid w:val="00FA0CA9"/>
    <w:rsid w:val="00FA0E8A"/>
    <w:rsid w:val="00FA464B"/>
    <w:rsid w:val="00FA4B22"/>
    <w:rsid w:val="00FA500F"/>
    <w:rsid w:val="00FA5D31"/>
    <w:rsid w:val="00FA6859"/>
    <w:rsid w:val="00FA69E9"/>
    <w:rsid w:val="00FA7969"/>
    <w:rsid w:val="00FB0636"/>
    <w:rsid w:val="00FB140D"/>
    <w:rsid w:val="00FB15F2"/>
    <w:rsid w:val="00FB1D04"/>
    <w:rsid w:val="00FB24D5"/>
    <w:rsid w:val="00FB2C58"/>
    <w:rsid w:val="00FB3E74"/>
    <w:rsid w:val="00FB4917"/>
    <w:rsid w:val="00FB6D3E"/>
    <w:rsid w:val="00FB7631"/>
    <w:rsid w:val="00FC0DC6"/>
    <w:rsid w:val="00FC2221"/>
    <w:rsid w:val="00FC29B4"/>
    <w:rsid w:val="00FC2E9F"/>
    <w:rsid w:val="00FC30BB"/>
    <w:rsid w:val="00FC384A"/>
    <w:rsid w:val="00FC3C77"/>
    <w:rsid w:val="00FC42F7"/>
    <w:rsid w:val="00FC433D"/>
    <w:rsid w:val="00FC48BA"/>
    <w:rsid w:val="00FC4AD2"/>
    <w:rsid w:val="00FC62C7"/>
    <w:rsid w:val="00FC7636"/>
    <w:rsid w:val="00FC7B9C"/>
    <w:rsid w:val="00FD0465"/>
    <w:rsid w:val="00FD05AC"/>
    <w:rsid w:val="00FD0AE6"/>
    <w:rsid w:val="00FD15B3"/>
    <w:rsid w:val="00FD25BE"/>
    <w:rsid w:val="00FD2BEA"/>
    <w:rsid w:val="00FD355C"/>
    <w:rsid w:val="00FD459E"/>
    <w:rsid w:val="00FD482F"/>
    <w:rsid w:val="00FD503E"/>
    <w:rsid w:val="00FD6F47"/>
    <w:rsid w:val="00FD7983"/>
    <w:rsid w:val="00FE03A9"/>
    <w:rsid w:val="00FE0963"/>
    <w:rsid w:val="00FE0A9E"/>
    <w:rsid w:val="00FE19B8"/>
    <w:rsid w:val="00FE19EE"/>
    <w:rsid w:val="00FE1D31"/>
    <w:rsid w:val="00FE3E2C"/>
    <w:rsid w:val="00FE4DE2"/>
    <w:rsid w:val="00FE5DF5"/>
    <w:rsid w:val="00FE69DB"/>
    <w:rsid w:val="00FE6F36"/>
    <w:rsid w:val="00FE6FCE"/>
    <w:rsid w:val="00FE798B"/>
    <w:rsid w:val="00FE7B02"/>
    <w:rsid w:val="00FF0225"/>
    <w:rsid w:val="00FF3684"/>
    <w:rsid w:val="00FF6713"/>
    <w:rsid w:val="00FF6C36"/>
    <w:rsid w:val="00FF70A9"/>
    <w:rsid w:val="00FF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43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6D7443"/>
    <w:pPr>
      <w:keepNext/>
      <w:spacing w:line="348" w:lineRule="auto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4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7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6D7443"/>
    <w:pPr>
      <w:autoSpaceDE w:val="0"/>
      <w:autoSpaceDN w:val="0"/>
      <w:adjustRightInd w:val="0"/>
      <w:ind w:firstLine="709"/>
    </w:pPr>
    <w:rPr>
      <w:rFonts w:eastAsia="Times New Roman"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4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7443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74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4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C3ED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3A5F94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A5F94"/>
    <w:rPr>
      <w:color w:val="800080"/>
      <w:u w:val="single"/>
    </w:rPr>
  </w:style>
  <w:style w:type="paragraph" w:customStyle="1" w:styleId="xl67">
    <w:name w:val="xl67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xl68">
    <w:name w:val="xl68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szCs w:val="28"/>
    </w:rPr>
  </w:style>
  <w:style w:type="paragraph" w:customStyle="1" w:styleId="xl69">
    <w:name w:val="xl69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70">
    <w:name w:val="xl70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71">
    <w:name w:val="xl71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72">
    <w:name w:val="xl72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xl73">
    <w:name w:val="xl73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</w:rPr>
  </w:style>
  <w:style w:type="paragraph" w:customStyle="1" w:styleId="xl74">
    <w:name w:val="xl74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75">
    <w:name w:val="xl75"/>
    <w:basedOn w:val="a"/>
    <w:rsid w:val="003A5F9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76">
    <w:name w:val="xl76"/>
    <w:basedOn w:val="a"/>
    <w:rsid w:val="003A5F9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77">
    <w:name w:val="xl77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b/>
      <w:bCs/>
      <w:szCs w:val="28"/>
    </w:rPr>
  </w:style>
  <w:style w:type="paragraph" w:customStyle="1" w:styleId="xl78">
    <w:name w:val="xl78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</w:rPr>
  </w:style>
  <w:style w:type="paragraph" w:customStyle="1" w:styleId="xl79">
    <w:name w:val="xl79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</w:rPr>
  </w:style>
  <w:style w:type="paragraph" w:customStyle="1" w:styleId="xl80">
    <w:name w:val="xl80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 w:val="18"/>
      <w:szCs w:val="18"/>
    </w:rPr>
  </w:style>
  <w:style w:type="paragraph" w:customStyle="1" w:styleId="xl81">
    <w:name w:val="xl81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</w:rPr>
  </w:style>
  <w:style w:type="paragraph" w:customStyle="1" w:styleId="xl82">
    <w:name w:val="xl82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</w:rPr>
  </w:style>
  <w:style w:type="paragraph" w:customStyle="1" w:styleId="xl83">
    <w:name w:val="xl83"/>
    <w:basedOn w:val="a"/>
    <w:rsid w:val="003A5F94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</w:rPr>
  </w:style>
  <w:style w:type="paragraph" w:customStyle="1" w:styleId="xl84">
    <w:name w:val="xl84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b/>
      <w:bCs/>
      <w:szCs w:val="28"/>
    </w:rPr>
  </w:style>
  <w:style w:type="paragraph" w:customStyle="1" w:styleId="xl85">
    <w:name w:val="xl85"/>
    <w:basedOn w:val="a"/>
    <w:rsid w:val="003A5F9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86">
    <w:name w:val="xl86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</w:rPr>
  </w:style>
  <w:style w:type="paragraph" w:customStyle="1" w:styleId="xl87">
    <w:name w:val="xl87"/>
    <w:basedOn w:val="a"/>
    <w:rsid w:val="003A5F9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88">
    <w:name w:val="xl88"/>
    <w:basedOn w:val="a"/>
    <w:rsid w:val="003A5F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89">
    <w:name w:val="xl89"/>
    <w:basedOn w:val="a"/>
    <w:rsid w:val="003A5F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90">
    <w:name w:val="xl90"/>
    <w:basedOn w:val="a"/>
    <w:rsid w:val="003A5F9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91">
    <w:name w:val="xl91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92">
    <w:name w:val="xl92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szCs w:val="28"/>
    </w:rPr>
  </w:style>
  <w:style w:type="paragraph" w:customStyle="1" w:styleId="xl93">
    <w:name w:val="xl93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</w:rPr>
  </w:style>
  <w:style w:type="paragraph" w:customStyle="1" w:styleId="xl94">
    <w:name w:val="xl94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95">
    <w:name w:val="xl95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i/>
      <w:iCs/>
      <w:szCs w:val="28"/>
    </w:rPr>
  </w:style>
  <w:style w:type="paragraph" w:customStyle="1" w:styleId="xl96">
    <w:name w:val="xl96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97">
    <w:name w:val="xl97"/>
    <w:basedOn w:val="a"/>
    <w:rsid w:val="003A5F94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</w:rPr>
  </w:style>
  <w:style w:type="paragraph" w:customStyle="1" w:styleId="xl98">
    <w:name w:val="xl98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99">
    <w:name w:val="xl99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xl100">
    <w:name w:val="xl100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</w:rPr>
  </w:style>
  <w:style w:type="paragraph" w:customStyle="1" w:styleId="xl101">
    <w:name w:val="xl101"/>
    <w:basedOn w:val="a"/>
    <w:rsid w:val="003A5F9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102">
    <w:name w:val="xl102"/>
    <w:basedOn w:val="a"/>
    <w:rsid w:val="003A5F9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103">
    <w:name w:val="xl103"/>
    <w:basedOn w:val="a"/>
    <w:rsid w:val="003A5F9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104">
    <w:name w:val="xl104"/>
    <w:basedOn w:val="a"/>
    <w:rsid w:val="003A5F9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105">
    <w:name w:val="xl105"/>
    <w:basedOn w:val="a"/>
    <w:rsid w:val="003A5F9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106">
    <w:name w:val="xl106"/>
    <w:basedOn w:val="a"/>
    <w:rsid w:val="003A5F94"/>
    <w:pP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</w:rPr>
  </w:style>
  <w:style w:type="paragraph" w:customStyle="1" w:styleId="xl107">
    <w:name w:val="xl107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szCs w:val="28"/>
    </w:rPr>
  </w:style>
  <w:style w:type="paragraph" w:customStyle="1" w:styleId="xl108">
    <w:name w:val="xl108"/>
    <w:basedOn w:val="a"/>
    <w:rsid w:val="003A5F94"/>
    <w:pPr>
      <w:spacing w:before="100" w:beforeAutospacing="1" w:after="100" w:afterAutospacing="1"/>
      <w:jc w:val="right"/>
    </w:pPr>
    <w:rPr>
      <w:rFonts w:eastAsia="Times New Roman" w:cs="Times New Roman"/>
      <w:color w:val="FF0000"/>
      <w:szCs w:val="28"/>
    </w:rPr>
  </w:style>
  <w:style w:type="paragraph" w:customStyle="1" w:styleId="xl109">
    <w:name w:val="xl109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color w:val="FF0000"/>
      <w:szCs w:val="28"/>
    </w:rPr>
  </w:style>
  <w:style w:type="paragraph" w:customStyle="1" w:styleId="xl110">
    <w:name w:val="xl110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color w:val="FF0000"/>
      <w:szCs w:val="28"/>
    </w:rPr>
  </w:style>
  <w:style w:type="paragraph" w:customStyle="1" w:styleId="xl111">
    <w:name w:val="xl111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color w:val="FF0000"/>
      <w:sz w:val="24"/>
      <w:szCs w:val="24"/>
    </w:rPr>
  </w:style>
  <w:style w:type="paragraph" w:customStyle="1" w:styleId="xl112">
    <w:name w:val="xl112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color w:val="FF0000"/>
      <w:sz w:val="24"/>
      <w:szCs w:val="24"/>
    </w:rPr>
  </w:style>
  <w:style w:type="paragraph" w:customStyle="1" w:styleId="xl113">
    <w:name w:val="xl113"/>
    <w:basedOn w:val="a"/>
    <w:rsid w:val="003A5F94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114">
    <w:name w:val="xl114"/>
    <w:basedOn w:val="a"/>
    <w:rsid w:val="003A5F94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116">
    <w:name w:val="xl116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117">
    <w:name w:val="xl117"/>
    <w:basedOn w:val="a"/>
    <w:rsid w:val="003A5F94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"/>
    <w:rsid w:val="003A5F9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Cs w:val="28"/>
    </w:rPr>
  </w:style>
  <w:style w:type="paragraph" w:customStyle="1" w:styleId="xl119">
    <w:name w:val="xl119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color w:val="000000"/>
      <w:szCs w:val="28"/>
    </w:rPr>
  </w:style>
  <w:style w:type="paragraph" w:customStyle="1" w:styleId="xl120">
    <w:name w:val="xl120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121">
    <w:name w:val="xl121"/>
    <w:basedOn w:val="a"/>
    <w:rsid w:val="003A5F94"/>
    <w:pPr>
      <w:spacing w:before="100" w:beforeAutospacing="1" w:after="100" w:afterAutospacing="1"/>
    </w:pPr>
    <w:rPr>
      <w:rFonts w:eastAsia="Times New Roman" w:cs="Times New Roman"/>
      <w:szCs w:val="28"/>
    </w:rPr>
  </w:style>
  <w:style w:type="paragraph" w:customStyle="1" w:styleId="xl122">
    <w:name w:val="xl122"/>
    <w:basedOn w:val="a"/>
    <w:rsid w:val="003A5F9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</w:rPr>
  </w:style>
  <w:style w:type="paragraph" w:customStyle="1" w:styleId="xl123">
    <w:name w:val="xl123"/>
    <w:basedOn w:val="a"/>
    <w:rsid w:val="003A5F9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</w:rPr>
  </w:style>
  <w:style w:type="paragraph" w:customStyle="1" w:styleId="xl124">
    <w:name w:val="xl124"/>
    <w:basedOn w:val="a"/>
    <w:rsid w:val="003A5F9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</w:rPr>
  </w:style>
  <w:style w:type="paragraph" w:customStyle="1" w:styleId="xl125">
    <w:name w:val="xl125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color w:val="FF0000"/>
      <w:szCs w:val="28"/>
    </w:rPr>
  </w:style>
  <w:style w:type="paragraph" w:customStyle="1" w:styleId="xl126">
    <w:name w:val="xl126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color w:val="000000"/>
      <w:szCs w:val="28"/>
    </w:rPr>
  </w:style>
  <w:style w:type="paragraph" w:customStyle="1" w:styleId="xl127">
    <w:name w:val="xl127"/>
    <w:basedOn w:val="a"/>
    <w:rsid w:val="003A5F9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</w:rPr>
  </w:style>
  <w:style w:type="paragraph" w:customStyle="1" w:styleId="xl128">
    <w:name w:val="xl128"/>
    <w:basedOn w:val="a"/>
    <w:rsid w:val="003A5F94"/>
    <w:pPr>
      <w:spacing w:before="100" w:beforeAutospacing="1" w:after="100" w:afterAutospacing="1"/>
      <w:jc w:val="center"/>
    </w:pPr>
    <w:rPr>
      <w:rFonts w:eastAsia="Times New Roman" w:cs="Times New Roman"/>
      <w:color w:val="FF0000"/>
      <w:szCs w:val="28"/>
    </w:rPr>
  </w:style>
  <w:style w:type="paragraph" w:customStyle="1" w:styleId="xl129">
    <w:name w:val="xl129"/>
    <w:basedOn w:val="a"/>
    <w:rsid w:val="003A5F94"/>
    <w:pP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130">
    <w:name w:val="xl130"/>
    <w:basedOn w:val="a"/>
    <w:rsid w:val="003A5F9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131">
    <w:name w:val="xl131"/>
    <w:basedOn w:val="a"/>
    <w:rsid w:val="003A5F9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132">
    <w:name w:val="xl132"/>
    <w:basedOn w:val="a"/>
    <w:rsid w:val="003A5F9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</w:rPr>
  </w:style>
  <w:style w:type="paragraph" w:customStyle="1" w:styleId="xl133">
    <w:name w:val="xl133"/>
    <w:basedOn w:val="a"/>
    <w:rsid w:val="003A5F94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</w:rPr>
  </w:style>
  <w:style w:type="paragraph" w:customStyle="1" w:styleId="xl134">
    <w:name w:val="xl134"/>
    <w:basedOn w:val="a"/>
    <w:rsid w:val="003A5F9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135">
    <w:name w:val="xl135"/>
    <w:basedOn w:val="a"/>
    <w:rsid w:val="003A5F9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136">
    <w:name w:val="xl136"/>
    <w:basedOn w:val="a"/>
    <w:rsid w:val="003A5F9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137">
    <w:name w:val="xl137"/>
    <w:basedOn w:val="a"/>
    <w:rsid w:val="003A5F9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67A46-765A-4DE3-A973-BE84A881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90</Pages>
  <Words>18917</Words>
  <Characters>107832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126497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kalyaushsv</dc:creator>
  <cp:keywords/>
  <dc:description/>
  <cp:lastModifiedBy>kalyaushsv</cp:lastModifiedBy>
  <cp:revision>6</cp:revision>
  <cp:lastPrinted>2014-03-20T04:00:00Z</cp:lastPrinted>
  <dcterms:created xsi:type="dcterms:W3CDTF">2014-03-27T09:19:00Z</dcterms:created>
  <dcterms:modified xsi:type="dcterms:W3CDTF">2014-03-27T10:45:00Z</dcterms:modified>
</cp:coreProperties>
</file>